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B93" w:rsidRPr="00065BBF" w:rsidRDefault="008D0CDB">
      <w:pPr>
        <w:pStyle w:val="1"/>
        <w:rPr>
          <w:rFonts w:ascii="Times New Roman" w:hAnsi="Times New Roman" w:cs="Times New Roman"/>
        </w:rPr>
      </w:pPr>
      <w:r w:rsidRPr="00065BBF">
        <w:rPr>
          <w:rFonts w:ascii="Times New Roman" w:hAnsi="Times New Roman" w:cs="Times New Roman"/>
        </w:rPr>
        <w:t>Форма 1.5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p w:rsidR="00DA6300" w:rsidRPr="00263822" w:rsidRDefault="00DA6300" w:rsidP="00DA6300">
      <w:pPr>
        <w:jc w:val="center"/>
        <w:rPr>
          <w:rFonts w:ascii="Times New Roman" w:hAnsi="Times New Roman" w:cs="Times New Roman"/>
          <w:i/>
          <w:color w:val="C00000"/>
        </w:rPr>
      </w:pPr>
      <w:r w:rsidRPr="00263822">
        <w:rPr>
          <w:rFonts w:ascii="Times New Roman" w:hAnsi="Times New Roman" w:cs="Times New Roman"/>
          <w:i/>
          <w:color w:val="C00000"/>
        </w:rPr>
        <w:t>за 3 квартал 2018 года</w:t>
      </w:r>
    </w:p>
    <w:tbl>
      <w:tblPr>
        <w:tblW w:w="151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1275"/>
        <w:gridCol w:w="1701"/>
        <w:gridCol w:w="5535"/>
      </w:tblGrid>
      <w:tr w:rsidR="00C41B93" w:rsidRPr="00065BBF" w:rsidTr="008B3962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5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C41B93" w:rsidRPr="00065BBF" w:rsidTr="008B396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553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1B93" w:rsidRPr="00065BBF" w:rsidRDefault="00C41B9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1B93" w:rsidRPr="00065BBF" w:rsidTr="008B396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0" w:name="sub_1151"/>
            <w:r w:rsidRPr="00065BBF">
              <w:rPr>
                <w:rFonts w:ascii="Times New Roman" w:hAnsi="Times New Roman" w:cs="Times New Roman"/>
              </w:rPr>
              <w:t>1</w:t>
            </w:r>
            <w:bookmarkEnd w:id="0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Количество аварий на системах горячего водоснабжения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ед. на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044E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Указывается количество любых нарушений функционирования системы горячего водоснабжения в расчете на один километр трубопровода.</w:t>
            </w:r>
          </w:p>
        </w:tc>
      </w:tr>
      <w:tr w:rsidR="00C41B93" w:rsidRPr="00065BBF" w:rsidTr="008B396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" w:name="sub_1152"/>
            <w:r w:rsidRPr="00065BBF">
              <w:rPr>
                <w:rFonts w:ascii="Times New Roman" w:hAnsi="Times New Roman" w:cs="Times New Roman"/>
              </w:rPr>
              <w:t>2</w:t>
            </w:r>
            <w:bookmarkEnd w:id="1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Количество случаев ограничения подачи горячей воды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044E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Указывается суммарное количество часов, превышающих допустимую продолжительность подачи горячей воды.</w:t>
            </w:r>
          </w:p>
        </w:tc>
      </w:tr>
      <w:tr w:rsidR="00C41B93" w:rsidRPr="00065BBF" w:rsidTr="008B396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115211"/>
            <w:r w:rsidRPr="00065BBF">
              <w:rPr>
                <w:rFonts w:ascii="Times New Roman" w:hAnsi="Times New Roman" w:cs="Times New Roman"/>
              </w:rPr>
              <w:t>2.1.1</w:t>
            </w:r>
            <w:bookmarkEnd w:id="2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- количество случаев ограничения подачи горячей воды для ограничений сроком менее 24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044E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Указывается суммарное количество ограничений подачи горячей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C41B93" w:rsidRPr="00065BBF" w:rsidTr="008B396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115212"/>
            <w:r w:rsidRPr="00065BBF">
              <w:rPr>
                <w:rFonts w:ascii="Times New Roman" w:hAnsi="Times New Roman" w:cs="Times New Roman"/>
              </w:rPr>
              <w:t>2.1.2</w:t>
            </w:r>
            <w:bookmarkEnd w:id="3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- срок действия ограничений подачи горячей воды для ограничений сроком менее 24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044E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Указывается сумма времени ограничений подачи горячей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C41B93" w:rsidRPr="00065BBF" w:rsidTr="008B396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115221"/>
            <w:r w:rsidRPr="00065BBF">
              <w:rPr>
                <w:rFonts w:ascii="Times New Roman" w:hAnsi="Times New Roman" w:cs="Times New Roman"/>
              </w:rPr>
              <w:t>2.2.1</w:t>
            </w:r>
            <w:bookmarkEnd w:id="4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- количество случаев ограничения подачи горячей воды для ограничений сроком 24 часа и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044E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Указывается суммарное количество ограничений подачи горячей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C41B93" w:rsidRPr="00065BBF" w:rsidTr="008B396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" w:name="sub_115222"/>
            <w:r w:rsidRPr="00065BBF">
              <w:rPr>
                <w:rFonts w:ascii="Times New Roman" w:hAnsi="Times New Roman" w:cs="Times New Roman"/>
              </w:rPr>
              <w:t>2.2.2</w:t>
            </w:r>
            <w:bookmarkEnd w:id="5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- срок действия ограничений подачи холодной воды для ограничений сроком 24 часа и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044E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Указывается сумма времени ограничений подачи горячей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C41B93" w:rsidRPr="00065BBF" w:rsidTr="008B396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" w:name="sub_1153"/>
            <w:r w:rsidRPr="00065BBF">
              <w:rPr>
                <w:rFonts w:ascii="Times New Roman" w:hAnsi="Times New Roman" w:cs="Times New Roman"/>
              </w:rPr>
              <w:t>3</w:t>
            </w:r>
            <w:bookmarkEnd w:id="6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- доля потребителей, затронутых ограничениями подачи горячей воды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044E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C41B9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1B93" w:rsidRPr="00065BBF" w:rsidTr="008B396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7" w:name="sub_11531"/>
            <w:r w:rsidRPr="00065BBF">
              <w:rPr>
                <w:rFonts w:ascii="Times New Roman" w:hAnsi="Times New Roman" w:cs="Times New Roman"/>
              </w:rPr>
              <w:t>3.1</w:t>
            </w:r>
            <w:bookmarkEnd w:id="7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- доля потребителей, затронутых ограничениями подачи горячей воды для ограничений сроком менее 24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044E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Указывается отношение количества потребителей, затронутых как минимум одним ограничением подачи горячей воды по графику длительностью менее 24 часа в течение отчетного периода, и сум</w:t>
            </w:r>
            <w:r w:rsidRPr="00065BBF">
              <w:rPr>
                <w:rFonts w:ascii="Times New Roman" w:hAnsi="Times New Roman" w:cs="Times New Roman"/>
              </w:rPr>
              <w:lastRenderedPageBreak/>
              <w:t>марного количества обслуживаемых потребителей.</w:t>
            </w:r>
          </w:p>
        </w:tc>
      </w:tr>
      <w:tr w:rsidR="00C41B93" w:rsidRPr="00065BBF" w:rsidTr="008B396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8" w:name="sub_11532"/>
            <w:r w:rsidRPr="00065BBF">
              <w:rPr>
                <w:rFonts w:ascii="Times New Roman" w:hAnsi="Times New Roman" w:cs="Times New Roman"/>
              </w:rPr>
              <w:lastRenderedPageBreak/>
              <w:t>3.2</w:t>
            </w:r>
            <w:bookmarkEnd w:id="8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- доля потребителей, затронутых ограничениями подачи горячей воды для ограничений сроком менее 24 часа и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044E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Указывается отношение количества потребителей, затронутых как минимум одним ограничением подачи горячей воды по графику длительностью 24 часа и более в течение отчетного периода, и суммарного количества обслуживаемых потребителей.</w:t>
            </w:r>
          </w:p>
        </w:tc>
      </w:tr>
      <w:tr w:rsidR="00C41B93" w:rsidRPr="00065BBF" w:rsidTr="008B396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9" w:name="sub_1154"/>
            <w:r w:rsidRPr="00065BBF">
              <w:rPr>
                <w:rFonts w:ascii="Times New Roman" w:hAnsi="Times New Roman" w:cs="Times New Roman"/>
              </w:rPr>
              <w:t>4</w:t>
            </w:r>
            <w:bookmarkEnd w:id="9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Количество часов (суммарно за календарный год) отклонения от нормативной температуры горячей воды в точке разбора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044E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Указывается суммарное количество часов отклонения от нормативной температуры горячей воды в точке разбора.</w:t>
            </w:r>
          </w:p>
        </w:tc>
      </w:tr>
      <w:tr w:rsidR="00C41B93" w:rsidRPr="00065BBF" w:rsidTr="008B396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0" w:name="sub_1155"/>
            <w:r w:rsidRPr="00065BBF">
              <w:rPr>
                <w:rFonts w:ascii="Times New Roman" w:hAnsi="Times New Roman" w:cs="Times New Roman"/>
              </w:rPr>
              <w:t>5</w:t>
            </w:r>
            <w:bookmarkEnd w:id="10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Соответствие состава и свойств горячей воды установленным санитарным нормам и правилам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044E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C41B9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1B93" w:rsidRPr="00065BBF" w:rsidTr="008B396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1" w:name="sub_1156"/>
            <w:r w:rsidRPr="00065BBF">
              <w:rPr>
                <w:rFonts w:ascii="Times New Roman" w:hAnsi="Times New Roman" w:cs="Times New Roman"/>
              </w:rPr>
              <w:t>6</w:t>
            </w:r>
            <w:bookmarkEnd w:id="11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Доля исполненных в срок договоров о подключении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E43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E43BE8">
              <w:rPr>
                <w:rFonts w:ascii="Times New Roman" w:hAnsi="Times New Roman" w:cs="Times New Roman"/>
              </w:rPr>
              <w:t>осуществлялось</w:t>
            </w:r>
            <w:bookmarkStart w:id="12" w:name="_GoBack"/>
            <w:bookmarkEnd w:id="12"/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Указывается процент общего количества заключенных договоров о подключении.</w:t>
            </w:r>
          </w:p>
        </w:tc>
      </w:tr>
      <w:tr w:rsidR="00C41B93" w:rsidRPr="00065BBF" w:rsidTr="008B396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3" w:name="sub_1157"/>
            <w:r w:rsidRPr="00065BBF">
              <w:rPr>
                <w:rFonts w:ascii="Times New Roman" w:hAnsi="Times New Roman" w:cs="Times New Roman"/>
              </w:rPr>
              <w:t>7</w:t>
            </w:r>
            <w:bookmarkEnd w:id="13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дн.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044E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C41B9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1B93" w:rsidRPr="00065BBF" w:rsidTr="008B396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4" w:name="sub_1158"/>
            <w:r w:rsidRPr="00065BBF">
              <w:rPr>
                <w:rFonts w:ascii="Times New Roman" w:hAnsi="Times New Roman" w:cs="Times New Roman"/>
              </w:rPr>
              <w:t>8</w:t>
            </w:r>
            <w:bookmarkEnd w:id="14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О результатах технического обследования централизованных систем горячего водоснабжения,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28017C" w:rsidP="008B3962">
            <w:pPr>
              <w:pStyle w:val="ad"/>
              <w:rPr>
                <w:rFonts w:ascii="Times New Roman" w:hAnsi="Times New Roman"/>
              </w:rPr>
            </w:pPr>
            <w:hyperlink r:id="rId7" w:history="1">
              <w:r w:rsidR="008B3962">
                <w:rPr>
                  <w:rStyle w:val="ac"/>
                </w:rPr>
                <w:t>https://portal.eias.ru/Portal/DownloadPage.aspx?type=12&amp;guid=9793c598-166a-4248-b67b-e386ec24ba61</w:t>
              </w:r>
            </w:hyperlink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C41B93" w:rsidRPr="00065BBF" w:rsidTr="008B396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5" w:name="sub_11581"/>
            <w:r w:rsidRPr="00065BBF">
              <w:rPr>
                <w:rFonts w:ascii="Times New Roman" w:hAnsi="Times New Roman" w:cs="Times New Roman"/>
              </w:rPr>
              <w:t>8.1</w:t>
            </w:r>
            <w:bookmarkEnd w:id="15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- о фактических значениях показателей технико-экономического состояния централизованных систем горячего водоснабжения, включая значения показателей физического износа и энергетической эффективности объектов централизованных систем горячего водоснабжения.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28017C" w:rsidP="008B3962">
            <w:pPr>
              <w:pStyle w:val="ad"/>
              <w:rPr>
                <w:rFonts w:ascii="Times New Roman" w:hAnsi="Times New Roman"/>
              </w:rPr>
            </w:pPr>
            <w:hyperlink r:id="rId8" w:history="1">
              <w:r w:rsidR="008B3962">
                <w:rPr>
                  <w:rStyle w:val="ac"/>
                </w:rPr>
                <w:t>https://portal.eias.ru/Portal/DownloadPage.aspx?type=12&amp;guid=1593309b-3e9a-48d1-9560-538c20b9501a</w:t>
              </w:r>
            </w:hyperlink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</w:tbl>
    <w:p w:rsidR="008D0CDB" w:rsidRPr="00065BBF" w:rsidRDefault="008D0CDB">
      <w:pPr>
        <w:rPr>
          <w:rFonts w:ascii="Times New Roman" w:hAnsi="Times New Roman" w:cs="Times New Roman"/>
        </w:rPr>
      </w:pPr>
    </w:p>
    <w:sectPr w:rsidR="008D0CDB" w:rsidRPr="00065BBF" w:rsidSect="00065BBF">
      <w:footerReference w:type="default" r:id="rId9"/>
      <w:pgSz w:w="16800" w:h="11900" w:orient="landscape"/>
      <w:pgMar w:top="1100" w:right="680" w:bottom="799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17C" w:rsidRDefault="0028017C" w:rsidP="00065BBF">
      <w:r>
        <w:separator/>
      </w:r>
    </w:p>
  </w:endnote>
  <w:endnote w:type="continuationSeparator" w:id="0">
    <w:p w:rsidR="0028017C" w:rsidRDefault="0028017C" w:rsidP="0006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BBF" w:rsidRDefault="00065BB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43BE8">
      <w:rPr>
        <w:noProof/>
      </w:rPr>
      <w:t>2</w:t>
    </w:r>
    <w:r>
      <w:fldChar w:fldCharType="end"/>
    </w:r>
  </w:p>
  <w:p w:rsidR="00065BBF" w:rsidRDefault="00065BB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17C" w:rsidRDefault="0028017C" w:rsidP="00065BBF">
      <w:r>
        <w:separator/>
      </w:r>
    </w:p>
  </w:footnote>
  <w:footnote w:type="continuationSeparator" w:id="0">
    <w:p w:rsidR="0028017C" w:rsidRDefault="0028017C" w:rsidP="00065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BBF"/>
    <w:rsid w:val="00044EC2"/>
    <w:rsid w:val="00065BBF"/>
    <w:rsid w:val="0028017C"/>
    <w:rsid w:val="00283608"/>
    <w:rsid w:val="008B3962"/>
    <w:rsid w:val="008D0CDB"/>
    <w:rsid w:val="00C41B93"/>
    <w:rsid w:val="00C5179F"/>
    <w:rsid w:val="00DA6300"/>
    <w:rsid w:val="00E4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D9725D7-B342-4E24-91EA-FCAEEF5C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header"/>
    <w:basedOn w:val="a"/>
    <w:link w:val="a9"/>
    <w:uiPriority w:val="99"/>
    <w:unhideWhenUsed/>
    <w:rsid w:val="00065B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65BBF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65B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65BBF"/>
    <w:rPr>
      <w:rFonts w:ascii="Arial" w:hAnsi="Arial" w:cs="Arial"/>
      <w:sz w:val="24"/>
      <w:szCs w:val="24"/>
    </w:rPr>
  </w:style>
  <w:style w:type="character" w:styleId="ac">
    <w:name w:val="Hyperlink"/>
    <w:uiPriority w:val="99"/>
    <w:semiHidden/>
    <w:unhideWhenUsed/>
    <w:rsid w:val="008B3962"/>
    <w:rPr>
      <w:color w:val="0563C1"/>
      <w:u w:val="single"/>
    </w:rPr>
  </w:style>
  <w:style w:type="paragraph" w:styleId="ad">
    <w:name w:val="Plain Text"/>
    <w:basedOn w:val="a"/>
    <w:link w:val="ae"/>
    <w:uiPriority w:val="99"/>
    <w:unhideWhenUsed/>
    <w:rsid w:val="008B3962"/>
    <w:pPr>
      <w:widowControl/>
      <w:autoSpaceDE/>
      <w:autoSpaceDN/>
      <w:adjustRightInd/>
      <w:ind w:firstLine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ae">
    <w:name w:val="Текст Знак"/>
    <w:link w:val="ad"/>
    <w:uiPriority w:val="99"/>
    <w:rsid w:val="008B3962"/>
    <w:rPr>
      <w:rFonts w:eastAsia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eias.ru/Portal/DownloadPage.aspx?type=12&amp;guid=1593309b-3e9a-48d1-9560-538c20b9501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eias.ru/Portal/DownloadPage.aspx?type=12&amp;guid=9793c598-166a-4248-b67b-e386ec24ba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Белоусова Валентина Валентиновна</cp:lastModifiedBy>
  <cp:revision>6</cp:revision>
  <cp:lastPrinted>2019-01-10T10:19:00Z</cp:lastPrinted>
  <dcterms:created xsi:type="dcterms:W3CDTF">2019-01-10T07:05:00Z</dcterms:created>
  <dcterms:modified xsi:type="dcterms:W3CDTF">2019-01-11T06:54:00Z</dcterms:modified>
</cp:coreProperties>
</file>