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665" w:rsidRPr="007B5665" w:rsidRDefault="007B5665" w:rsidP="007B566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B5665">
        <w:rPr>
          <w:rFonts w:ascii="Times New Roman" w:hAnsi="Times New Roman" w:cs="Times New Roman"/>
          <w:b/>
          <w:sz w:val="24"/>
          <w:szCs w:val="24"/>
        </w:rPr>
        <w:t>«Зелёное» будущее Полевского</w:t>
      </w:r>
    </w:p>
    <w:p w:rsidR="007B5665" w:rsidRPr="007B5665" w:rsidRDefault="007B5665" w:rsidP="007B5665">
      <w:pPr>
        <w:rPr>
          <w:rFonts w:ascii="Times New Roman" w:hAnsi="Times New Roman" w:cs="Times New Roman"/>
          <w:i/>
          <w:sz w:val="24"/>
          <w:szCs w:val="24"/>
        </w:rPr>
      </w:pPr>
      <w:r w:rsidRPr="007B5665">
        <w:rPr>
          <w:rFonts w:ascii="Times New Roman" w:hAnsi="Times New Roman" w:cs="Times New Roman"/>
          <w:i/>
          <w:sz w:val="24"/>
          <w:szCs w:val="24"/>
        </w:rPr>
        <w:t>Областная газета, 13.06.17</w:t>
      </w:r>
    </w:p>
    <w:p w:rsidR="007B5665" w:rsidRDefault="007B5665" w:rsidP="007B5665">
      <w:pPr>
        <w:rPr>
          <w:rFonts w:ascii="Times New Roman" w:hAnsi="Times New Roman" w:cs="Times New Roman"/>
          <w:sz w:val="24"/>
          <w:szCs w:val="24"/>
        </w:rPr>
      </w:pPr>
    </w:p>
    <w:p w:rsidR="007B5665" w:rsidRPr="007B5665" w:rsidRDefault="007B5665" w:rsidP="007B5665">
      <w:pPr>
        <w:rPr>
          <w:rFonts w:ascii="Times New Roman" w:hAnsi="Times New Roman" w:cs="Times New Roman"/>
          <w:sz w:val="24"/>
          <w:szCs w:val="24"/>
        </w:rPr>
      </w:pPr>
      <w:r w:rsidRPr="007B5665">
        <w:rPr>
          <w:rFonts w:ascii="Times New Roman" w:hAnsi="Times New Roman" w:cs="Times New Roman"/>
          <w:sz w:val="24"/>
          <w:szCs w:val="24"/>
        </w:rPr>
        <w:t xml:space="preserve">Северский трубный завод – старейшее металлургическое предприятие Урала – активно внедряет современные промышленные технологии, снижая при этом </w:t>
      </w:r>
      <w:proofErr w:type="spellStart"/>
      <w:r w:rsidRPr="007B5665">
        <w:rPr>
          <w:rFonts w:ascii="Times New Roman" w:hAnsi="Times New Roman" w:cs="Times New Roman"/>
          <w:sz w:val="24"/>
          <w:szCs w:val="24"/>
        </w:rPr>
        <w:t>энергозатраты</w:t>
      </w:r>
      <w:proofErr w:type="spellEnd"/>
      <w:r w:rsidRPr="007B5665">
        <w:rPr>
          <w:rFonts w:ascii="Times New Roman" w:hAnsi="Times New Roman" w:cs="Times New Roman"/>
          <w:sz w:val="24"/>
          <w:szCs w:val="24"/>
        </w:rPr>
        <w:t xml:space="preserve"> и воздействие на окружающую среду.</w:t>
      </w:r>
    </w:p>
    <w:p w:rsidR="007B5665" w:rsidRPr="007B5665" w:rsidRDefault="007B5665" w:rsidP="007B5665">
      <w:pPr>
        <w:rPr>
          <w:rFonts w:ascii="Times New Roman" w:hAnsi="Times New Roman" w:cs="Times New Roman"/>
          <w:sz w:val="24"/>
          <w:szCs w:val="24"/>
        </w:rPr>
      </w:pPr>
      <w:r w:rsidRPr="007B5665">
        <w:rPr>
          <w:rFonts w:ascii="Times New Roman" w:hAnsi="Times New Roman" w:cs="Times New Roman"/>
          <w:sz w:val="24"/>
          <w:szCs w:val="24"/>
        </w:rPr>
        <w:t xml:space="preserve">Стереотипы менять трудно. Если в обществе сложилось представление о том, что сталеплавильное производство наносит ощутимый вред окружающей среде, то сегодня нужно немало сил приложить, чтобы доказать: это мнение основано на устаревших представлениях. Когда в дело вступают «зелёные» технологии, воздействие на окружающую среду сводится к минимуму. </w:t>
      </w:r>
    </w:p>
    <w:p w:rsidR="007B5665" w:rsidRPr="007B5665" w:rsidRDefault="007B5665" w:rsidP="007B5665">
      <w:pPr>
        <w:rPr>
          <w:rFonts w:ascii="Times New Roman" w:hAnsi="Times New Roman" w:cs="Times New Roman"/>
          <w:sz w:val="24"/>
          <w:szCs w:val="24"/>
        </w:rPr>
      </w:pPr>
      <w:r w:rsidRPr="007B5665">
        <w:rPr>
          <w:rFonts w:ascii="Times New Roman" w:hAnsi="Times New Roman" w:cs="Times New Roman"/>
          <w:sz w:val="24"/>
          <w:szCs w:val="24"/>
        </w:rPr>
        <w:t xml:space="preserve">В последнее время такие технологии, получившие наименование «наилучших доступных», получили постоянную прописку на Северском трубном заводе в городе Полевском. Когда два года назад для пуска в промышленную </w:t>
      </w:r>
      <w:proofErr w:type="gramStart"/>
      <w:r w:rsidRPr="007B5665">
        <w:rPr>
          <w:rFonts w:ascii="Times New Roman" w:hAnsi="Times New Roman" w:cs="Times New Roman"/>
          <w:sz w:val="24"/>
          <w:szCs w:val="24"/>
        </w:rPr>
        <w:t>эксплуатацию  комплекса</w:t>
      </w:r>
      <w:proofErr w:type="gramEnd"/>
      <w:r w:rsidRPr="007B5665">
        <w:rPr>
          <w:rFonts w:ascii="Times New Roman" w:hAnsi="Times New Roman" w:cs="Times New Roman"/>
          <w:sz w:val="24"/>
          <w:szCs w:val="24"/>
        </w:rPr>
        <w:t xml:space="preserve"> непрерывного стана на СТЗ приезжал премьер-министр страны, в репортажах о событии упор был сделан на новое качество северских труб и повышение эффективности производства востребованной нефтегазовой отраслью продукции. Всех впечатлил объем инвестиций Трубной Металлургической Компании в модернизацию производства (более 30 млрд рублей). А вот о том, что каждый шестой рубль от этой суммы был вложен в обеспечение экологической безопасности производства, рассказали совсем немногие.  Почему? </w:t>
      </w:r>
      <w:proofErr w:type="gramStart"/>
      <w:r w:rsidRPr="007B5665">
        <w:rPr>
          <w:rFonts w:ascii="Times New Roman" w:hAnsi="Times New Roman" w:cs="Times New Roman"/>
          <w:sz w:val="24"/>
          <w:szCs w:val="24"/>
        </w:rPr>
        <w:t>Возможно,  потому</w:t>
      </w:r>
      <w:proofErr w:type="gramEnd"/>
      <w:r w:rsidRPr="007B5665">
        <w:rPr>
          <w:rFonts w:ascii="Times New Roman" w:hAnsi="Times New Roman" w:cs="Times New Roman"/>
          <w:sz w:val="24"/>
          <w:szCs w:val="24"/>
        </w:rPr>
        <w:t xml:space="preserve">  что сработали стереотипы – оказалось трудно на словах поверить в то, что в металлургическом производстве можно, если уж не совсем избежать, то хотя бы минимизировать экологические риски.</w:t>
      </w:r>
    </w:p>
    <w:p w:rsidR="007B5665" w:rsidRPr="007B5665" w:rsidRDefault="007B5665" w:rsidP="007B5665">
      <w:pPr>
        <w:rPr>
          <w:rFonts w:ascii="Times New Roman" w:hAnsi="Times New Roman" w:cs="Times New Roman"/>
          <w:sz w:val="24"/>
          <w:szCs w:val="24"/>
        </w:rPr>
      </w:pPr>
      <w:r w:rsidRPr="007B5665">
        <w:rPr>
          <w:rFonts w:ascii="Times New Roman" w:hAnsi="Times New Roman" w:cs="Times New Roman"/>
          <w:sz w:val="24"/>
          <w:szCs w:val="24"/>
        </w:rPr>
        <w:t xml:space="preserve">Новая технология трубопрокатного производства поразила воображение участников события суперсовременным итальянским комплексом с непрерывным станом FQM–таких в России всего два, и </w:t>
      </w:r>
      <w:proofErr w:type="gramStart"/>
      <w:r w:rsidRPr="007B5665">
        <w:rPr>
          <w:rFonts w:ascii="Times New Roman" w:hAnsi="Times New Roman" w:cs="Times New Roman"/>
          <w:sz w:val="24"/>
          <w:szCs w:val="24"/>
        </w:rPr>
        <w:t>один  из</w:t>
      </w:r>
      <w:proofErr w:type="gramEnd"/>
      <w:r w:rsidRPr="007B5665">
        <w:rPr>
          <w:rFonts w:ascii="Times New Roman" w:hAnsi="Times New Roman" w:cs="Times New Roman"/>
          <w:sz w:val="24"/>
          <w:szCs w:val="24"/>
        </w:rPr>
        <w:t xml:space="preserve"> них – в Полевском, на Северском трубном заводе. Это же надо, как одному из старейших предприятий Урала повезло – в свои 275 лет кардинальным образом, на основе лучшего мирового опыта, обновить производство! И воспользоваться для этого наилучшими доступными технологиями (НДТ). </w:t>
      </w:r>
    </w:p>
    <w:p w:rsidR="007B5665" w:rsidRPr="007B5665" w:rsidRDefault="007B5665" w:rsidP="007B5665">
      <w:pPr>
        <w:rPr>
          <w:rFonts w:ascii="Times New Roman" w:hAnsi="Times New Roman" w:cs="Times New Roman"/>
          <w:sz w:val="24"/>
          <w:szCs w:val="24"/>
        </w:rPr>
      </w:pPr>
      <w:r w:rsidRPr="007B5665">
        <w:rPr>
          <w:rFonts w:ascii="Times New Roman" w:hAnsi="Times New Roman" w:cs="Times New Roman"/>
          <w:sz w:val="24"/>
          <w:szCs w:val="24"/>
        </w:rPr>
        <w:t>Наилучшая доступная технология представляет собой технологию производства продукции (выполнения работ, оказания услуг), определяемую на основе современных достижений науки и техники и наилучшего сочетания критериев достижения целей охраны окружающей среды при условии наличия технической возможности её применения.</w:t>
      </w:r>
    </w:p>
    <w:p w:rsidR="007B5665" w:rsidRPr="007B5665" w:rsidRDefault="007B5665" w:rsidP="007B5665">
      <w:pPr>
        <w:rPr>
          <w:rFonts w:ascii="Times New Roman" w:hAnsi="Times New Roman" w:cs="Times New Roman"/>
          <w:sz w:val="24"/>
          <w:szCs w:val="24"/>
        </w:rPr>
      </w:pPr>
      <w:r w:rsidRPr="007B5665">
        <w:rPr>
          <w:rFonts w:ascii="Times New Roman" w:hAnsi="Times New Roman" w:cs="Times New Roman"/>
          <w:sz w:val="24"/>
          <w:szCs w:val="24"/>
        </w:rPr>
        <w:t>Как объяснили специалисты, термином НДТ обозначаются только те проекты, в которых заложены высокие показатели экологической эффективности – то есть предусмотрены системы оборотного водоснабжения и современные комплексы газоочистного оборудования с высокой степенью очистки.</w:t>
      </w:r>
    </w:p>
    <w:p w:rsidR="007B5665" w:rsidRPr="007B5665" w:rsidRDefault="007B5665" w:rsidP="007B5665">
      <w:pPr>
        <w:rPr>
          <w:rFonts w:ascii="Times New Roman" w:hAnsi="Times New Roman" w:cs="Times New Roman"/>
          <w:sz w:val="24"/>
          <w:szCs w:val="24"/>
        </w:rPr>
      </w:pPr>
      <w:r w:rsidRPr="007B5665">
        <w:rPr>
          <w:rFonts w:ascii="Times New Roman" w:hAnsi="Times New Roman" w:cs="Times New Roman"/>
          <w:sz w:val="24"/>
          <w:szCs w:val="24"/>
        </w:rPr>
        <w:t xml:space="preserve">За последние </w:t>
      </w:r>
      <w:proofErr w:type="gramStart"/>
      <w:r w:rsidRPr="007B5665">
        <w:rPr>
          <w:rFonts w:ascii="Times New Roman" w:hAnsi="Times New Roman" w:cs="Times New Roman"/>
          <w:sz w:val="24"/>
          <w:szCs w:val="24"/>
        </w:rPr>
        <w:t>годы  масштабная</w:t>
      </w:r>
      <w:proofErr w:type="gramEnd"/>
      <w:r w:rsidRPr="007B5665">
        <w:rPr>
          <w:rFonts w:ascii="Times New Roman" w:hAnsi="Times New Roman" w:cs="Times New Roman"/>
          <w:sz w:val="24"/>
          <w:szCs w:val="24"/>
        </w:rPr>
        <w:t xml:space="preserve"> модернизация на Северском трубном заводе затронула два основных  производства – сталеплавильное и трубопрокатное. Причем, обязательной составляющей этих проектов стали так называемые «зелёные» инвестиции, те, что вложены в экологию. Не зря же проект реконструкции сталеплавильного производства СТЗ был признан лучшим экологическим проектом года во всероссийском конкурсе в номинации «Экологическая эффективность экономики». Замена вредного мартеновского </w:t>
      </w:r>
      <w:r w:rsidRPr="007B5665">
        <w:rPr>
          <w:rFonts w:ascii="Times New Roman" w:hAnsi="Times New Roman" w:cs="Times New Roman"/>
          <w:sz w:val="24"/>
          <w:szCs w:val="24"/>
        </w:rPr>
        <w:lastRenderedPageBreak/>
        <w:t xml:space="preserve">производства на электросталеплавильное привела к закрытию на СТЗ четырех мартеновских печей, на двух из которых вообще не было систем </w:t>
      </w:r>
      <w:proofErr w:type="spellStart"/>
      <w:r w:rsidRPr="007B5665">
        <w:rPr>
          <w:rFonts w:ascii="Times New Roman" w:hAnsi="Times New Roman" w:cs="Times New Roman"/>
          <w:sz w:val="24"/>
          <w:szCs w:val="24"/>
        </w:rPr>
        <w:t>пылеочистки</w:t>
      </w:r>
      <w:proofErr w:type="spellEnd"/>
      <w:r w:rsidRPr="007B5665">
        <w:rPr>
          <w:rFonts w:ascii="Times New Roman" w:hAnsi="Times New Roman" w:cs="Times New Roman"/>
          <w:sz w:val="24"/>
          <w:szCs w:val="24"/>
        </w:rPr>
        <w:t xml:space="preserve">, ликвидации участка изготовления изложниц. Новые технологии, которые сегодня используются на предприятии, соответствуют критериям европейских справочников наилучших доступных технологий. </w:t>
      </w:r>
      <w:proofErr w:type="spellStart"/>
      <w:r w:rsidRPr="007B5665">
        <w:rPr>
          <w:rFonts w:ascii="Times New Roman" w:hAnsi="Times New Roman" w:cs="Times New Roman"/>
          <w:sz w:val="24"/>
          <w:szCs w:val="24"/>
        </w:rPr>
        <w:t>Газопылеулавливающие</w:t>
      </w:r>
      <w:proofErr w:type="spellEnd"/>
      <w:r w:rsidRPr="007B5665">
        <w:rPr>
          <w:rFonts w:ascii="Times New Roman" w:hAnsi="Times New Roman" w:cs="Times New Roman"/>
          <w:sz w:val="24"/>
          <w:szCs w:val="24"/>
        </w:rPr>
        <w:t xml:space="preserve"> устройства, установленные на основных технологических агрегатах, работают с эффективностью от 90 до 99 процентов.  Использование современных газоочистных установок привело к тому, что удельные показатели выбросов оказались снижены почти в четыре раза. </w:t>
      </w:r>
    </w:p>
    <w:p w:rsidR="007B5665" w:rsidRPr="007B5665" w:rsidRDefault="007B5665" w:rsidP="007B5665">
      <w:pPr>
        <w:rPr>
          <w:rFonts w:ascii="Times New Roman" w:hAnsi="Times New Roman" w:cs="Times New Roman"/>
          <w:sz w:val="24"/>
          <w:szCs w:val="24"/>
        </w:rPr>
      </w:pPr>
      <w:r w:rsidRPr="007B5665">
        <w:rPr>
          <w:rFonts w:ascii="Times New Roman" w:hAnsi="Times New Roman" w:cs="Times New Roman"/>
          <w:sz w:val="24"/>
          <w:szCs w:val="24"/>
        </w:rPr>
        <w:t>Системный подход к решению задач в области экологического менеджмента и применение при модернизации производства наилучших существующих технологий позволили Северскому трубному заводу сократить размер санитарно-защитной зоны практически до границ землеотвода предприятия и обеспечить соблюдение гигиенических нормативов качества окружающей среды в жилой зоне города по всем показателям.</w:t>
      </w:r>
    </w:p>
    <w:p w:rsidR="007B5665" w:rsidRPr="007B5665" w:rsidRDefault="007B5665" w:rsidP="007B5665">
      <w:pPr>
        <w:rPr>
          <w:rFonts w:ascii="Times New Roman" w:hAnsi="Times New Roman" w:cs="Times New Roman"/>
          <w:sz w:val="24"/>
          <w:szCs w:val="24"/>
        </w:rPr>
      </w:pPr>
      <w:r w:rsidRPr="007B5665">
        <w:rPr>
          <w:rFonts w:ascii="Times New Roman" w:hAnsi="Times New Roman" w:cs="Times New Roman"/>
          <w:sz w:val="24"/>
          <w:szCs w:val="24"/>
        </w:rPr>
        <w:t>В ходе реконструкции на Северском трубном заводе были достигнуты немалые успехи в области снижения воздействия на водные объекты. Для новых технологических агрегатов было построено и введено в эксплуатацию 10 новых оборотных циклов. Повторное использование воды в оборотных циклах производства сразу сказалось на объемах «водопотребления» и водоотведения завода. Так забор воды для технического водоснабжения оказался уменьшен в три раза, а объем воды для производства питьевой воды – в два, при этом объем сточных вод сокращен более чем в 2 раза.</w:t>
      </w:r>
    </w:p>
    <w:p w:rsidR="007B5665" w:rsidRPr="007B5665" w:rsidRDefault="007B5665" w:rsidP="007B5665">
      <w:pPr>
        <w:rPr>
          <w:rFonts w:ascii="Times New Roman" w:hAnsi="Times New Roman" w:cs="Times New Roman"/>
          <w:sz w:val="24"/>
          <w:szCs w:val="24"/>
        </w:rPr>
      </w:pPr>
      <w:r w:rsidRPr="007B5665">
        <w:rPr>
          <w:rFonts w:ascii="Times New Roman" w:hAnsi="Times New Roman" w:cs="Times New Roman"/>
          <w:sz w:val="24"/>
          <w:szCs w:val="24"/>
        </w:rPr>
        <w:t xml:space="preserve">Сейчас на предприятии в рамках модернизации трубопрокатного производства реализуется новый проект – строительство </w:t>
      </w:r>
      <w:proofErr w:type="spellStart"/>
      <w:r w:rsidRPr="007B5665">
        <w:rPr>
          <w:rFonts w:ascii="Times New Roman" w:hAnsi="Times New Roman" w:cs="Times New Roman"/>
          <w:sz w:val="24"/>
          <w:szCs w:val="24"/>
        </w:rPr>
        <w:t>термоотдела</w:t>
      </w:r>
      <w:proofErr w:type="spellEnd"/>
      <w:r w:rsidRPr="007B5665">
        <w:rPr>
          <w:rFonts w:ascii="Times New Roman" w:hAnsi="Times New Roman" w:cs="Times New Roman"/>
          <w:sz w:val="24"/>
          <w:szCs w:val="24"/>
        </w:rPr>
        <w:t xml:space="preserve"> № 3 с водоподготовкой и оборотным циклом водоснабжения. Также завершается наладка финишной доочистки сточных вод непрерывн</w:t>
      </w:r>
      <w:r>
        <w:rPr>
          <w:rFonts w:ascii="Times New Roman" w:hAnsi="Times New Roman" w:cs="Times New Roman"/>
          <w:sz w:val="24"/>
          <w:szCs w:val="24"/>
        </w:rPr>
        <w:t>ого стана.</w:t>
      </w:r>
    </w:p>
    <w:p w:rsidR="007B5665" w:rsidRPr="007B5665" w:rsidRDefault="007B5665" w:rsidP="007B5665">
      <w:pPr>
        <w:rPr>
          <w:rFonts w:ascii="Times New Roman" w:hAnsi="Times New Roman" w:cs="Times New Roman"/>
          <w:sz w:val="24"/>
          <w:szCs w:val="24"/>
        </w:rPr>
      </w:pPr>
      <w:r w:rsidRPr="007B5665">
        <w:rPr>
          <w:rFonts w:ascii="Times New Roman" w:hAnsi="Times New Roman" w:cs="Times New Roman"/>
          <w:sz w:val="24"/>
          <w:szCs w:val="24"/>
        </w:rPr>
        <w:t>Как известно специалистам, в процессе работы любого оборотного цикла водоснабжения в результате испарения воды происходит ее засоление.  Выпадая в осадок, соль нарушает теплообмен охлаждаемого оборудования и даже может вывести его из строя. Для предотвращения таких негативных последствий существует классический способ сброса части засоленной воды в водный объект с компенсацией возникающего дефицита подпиткой чистой водой. Стабилизируя работу своего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водоохлаждающего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оборудования,</w:t>
      </w:r>
      <w:r w:rsidRPr="007B5665">
        <w:rPr>
          <w:rFonts w:ascii="Times New Roman" w:hAnsi="Times New Roman" w:cs="Times New Roman"/>
          <w:sz w:val="24"/>
          <w:szCs w:val="24"/>
        </w:rPr>
        <w:t xml:space="preserve"> предприятие вынуждено наносить ущерб экологии.</w:t>
      </w:r>
    </w:p>
    <w:p w:rsidR="007B5665" w:rsidRPr="007B5665" w:rsidRDefault="007B5665" w:rsidP="007B5665">
      <w:pPr>
        <w:rPr>
          <w:rFonts w:ascii="Times New Roman" w:hAnsi="Times New Roman" w:cs="Times New Roman"/>
          <w:sz w:val="24"/>
          <w:szCs w:val="24"/>
        </w:rPr>
      </w:pPr>
      <w:r w:rsidRPr="007B5665">
        <w:rPr>
          <w:rFonts w:ascii="Times New Roman" w:hAnsi="Times New Roman" w:cs="Times New Roman"/>
          <w:sz w:val="24"/>
          <w:szCs w:val="24"/>
        </w:rPr>
        <w:t>При проектировании участка водоподготовки непрерывного стана FQM на Северском трубном заводе сразу было предусмотрено строительство установки финишной доочистки продувочных стоков. Именно с её помощью удалось организовать бессточную, по принципу «нулевого сброса», работу сис</w:t>
      </w:r>
      <w:r>
        <w:rPr>
          <w:rFonts w:ascii="Times New Roman" w:hAnsi="Times New Roman" w:cs="Times New Roman"/>
          <w:sz w:val="24"/>
          <w:szCs w:val="24"/>
        </w:rPr>
        <w:t>темы оборотного водоснабжения.</w:t>
      </w:r>
    </w:p>
    <w:p w:rsidR="007B5665" w:rsidRPr="007B5665" w:rsidRDefault="007B5665" w:rsidP="007B5665">
      <w:pPr>
        <w:rPr>
          <w:rFonts w:ascii="Times New Roman" w:hAnsi="Times New Roman" w:cs="Times New Roman"/>
          <w:sz w:val="24"/>
          <w:szCs w:val="24"/>
        </w:rPr>
      </w:pPr>
      <w:r w:rsidRPr="007B5665">
        <w:rPr>
          <w:rFonts w:ascii="Times New Roman" w:hAnsi="Times New Roman" w:cs="Times New Roman"/>
          <w:sz w:val="24"/>
          <w:szCs w:val="24"/>
        </w:rPr>
        <w:t>Технология очистки засоленной воды для СТЗ была разработана проектантами ОАО «</w:t>
      </w:r>
      <w:proofErr w:type="spellStart"/>
      <w:r w:rsidRPr="007B5665">
        <w:rPr>
          <w:rFonts w:ascii="Times New Roman" w:hAnsi="Times New Roman" w:cs="Times New Roman"/>
          <w:sz w:val="24"/>
          <w:szCs w:val="24"/>
        </w:rPr>
        <w:t>СвердНИИхиммаш</w:t>
      </w:r>
      <w:proofErr w:type="spellEnd"/>
      <w:r w:rsidRPr="007B5665">
        <w:rPr>
          <w:rFonts w:ascii="Times New Roman" w:hAnsi="Times New Roman" w:cs="Times New Roman"/>
          <w:sz w:val="24"/>
          <w:szCs w:val="24"/>
        </w:rPr>
        <w:t xml:space="preserve">». С помощью современной пятикорпусной вакуум выпарной установки с принудительной циркуляцией стока вода очищается от солей и других загрязнений. </w:t>
      </w:r>
      <w:proofErr w:type="spellStart"/>
      <w:r w:rsidRPr="007B5665">
        <w:rPr>
          <w:rFonts w:ascii="Times New Roman" w:hAnsi="Times New Roman" w:cs="Times New Roman"/>
          <w:sz w:val="24"/>
          <w:szCs w:val="24"/>
        </w:rPr>
        <w:t>Дистилят</w:t>
      </w:r>
      <w:proofErr w:type="spellEnd"/>
      <w:r w:rsidRPr="007B566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B5665">
        <w:rPr>
          <w:rFonts w:ascii="Times New Roman" w:hAnsi="Times New Roman" w:cs="Times New Roman"/>
          <w:sz w:val="24"/>
          <w:szCs w:val="24"/>
        </w:rPr>
        <w:t>обессоленая</w:t>
      </w:r>
      <w:proofErr w:type="spellEnd"/>
      <w:r w:rsidRPr="007B5665">
        <w:rPr>
          <w:rFonts w:ascii="Times New Roman" w:hAnsi="Times New Roman" w:cs="Times New Roman"/>
          <w:sz w:val="24"/>
          <w:szCs w:val="24"/>
        </w:rPr>
        <w:t xml:space="preserve"> высококачественная вода) возвращается в оборотный цикл в качестве подпитки, а концентрат (суспензия солей) вывозится на утилизацию. Производительность установки в непрерывном режиме составляет 15 м3/ч. Сейчас установка работает в режиме </w:t>
      </w:r>
      <w:proofErr w:type="spellStart"/>
      <w:r w:rsidRPr="007B5665">
        <w:rPr>
          <w:rFonts w:ascii="Times New Roman" w:hAnsi="Times New Roman" w:cs="Times New Roman"/>
          <w:sz w:val="24"/>
          <w:szCs w:val="24"/>
        </w:rPr>
        <w:t>пуско</w:t>
      </w:r>
      <w:proofErr w:type="spellEnd"/>
      <w:r w:rsidRPr="007B5665">
        <w:rPr>
          <w:rFonts w:ascii="Times New Roman" w:hAnsi="Times New Roman" w:cs="Times New Roman"/>
          <w:sz w:val="24"/>
          <w:szCs w:val="24"/>
        </w:rPr>
        <w:t xml:space="preserve">–наладки. За один производственный цикл длительностью 3–4 месяца установка позволяет очистить и вернуть в производство 30000 м3 «продувочных» вод. </w:t>
      </w:r>
    </w:p>
    <w:p w:rsidR="007B5665" w:rsidRPr="007B5665" w:rsidRDefault="007B5665" w:rsidP="007B5665">
      <w:pPr>
        <w:rPr>
          <w:rFonts w:ascii="Times New Roman" w:hAnsi="Times New Roman" w:cs="Times New Roman"/>
          <w:sz w:val="24"/>
          <w:szCs w:val="24"/>
        </w:rPr>
      </w:pPr>
      <w:r w:rsidRPr="007B5665">
        <w:rPr>
          <w:rFonts w:ascii="Times New Roman" w:hAnsi="Times New Roman" w:cs="Times New Roman"/>
          <w:sz w:val="24"/>
          <w:szCs w:val="24"/>
        </w:rPr>
        <w:lastRenderedPageBreak/>
        <w:t>Еще в конце 90-х годов прошлого века Северский трубный завод стал участником сначала областной, а потом и президентской программы по переработке техногенных образований. Действие программы распространялось на шлаковый отвал предприятия, занимавший площадь в 20 гектаров и «накопивший» за годы своего существования более двух миллионов тонн отходов мартеновского производства. В процессе реконструкции отвал был ликвидирован.  Сегодня здесь установлены мощные агрегаты ножничной резки и разместился участок подготовки лома.</w:t>
      </w:r>
    </w:p>
    <w:p w:rsidR="007B5665" w:rsidRPr="007B5665" w:rsidRDefault="007B5665" w:rsidP="007B5665">
      <w:pPr>
        <w:rPr>
          <w:rFonts w:ascii="Times New Roman" w:hAnsi="Times New Roman" w:cs="Times New Roman"/>
          <w:sz w:val="24"/>
          <w:szCs w:val="24"/>
        </w:rPr>
      </w:pPr>
      <w:r w:rsidRPr="007B5665">
        <w:rPr>
          <w:rFonts w:ascii="Times New Roman" w:hAnsi="Times New Roman" w:cs="Times New Roman"/>
          <w:sz w:val="24"/>
          <w:szCs w:val="24"/>
        </w:rPr>
        <w:t>Специалисты Северского трубного завода постоянно изучают мировой опыт обращения с отходами. Применение принципов, заложенных в европейских справочниках НДТ, подтолкнули предприятие кардинальным образом изменить подход к процессам образования отходов производства. Большая часть так называемых «отходов» металлургического производства относится к материалам, на которые есть спрос у целевого потребителя. Поэтому на Северском трубном использовали практику перевода таких «отходов» в побочную продукцию или материалы. Такой подход позволил сразу «убить двух зайцев» - и окружающую среду поберечь от нехарактерных для неё «залежей», и десятки миллионов рублей заработать от продажи такой продукции.</w:t>
      </w:r>
    </w:p>
    <w:p w:rsidR="007B5665" w:rsidRPr="007B5665" w:rsidRDefault="007B5665" w:rsidP="007B5665">
      <w:pPr>
        <w:rPr>
          <w:rFonts w:ascii="Times New Roman" w:hAnsi="Times New Roman" w:cs="Times New Roman"/>
          <w:sz w:val="24"/>
          <w:szCs w:val="24"/>
        </w:rPr>
      </w:pPr>
      <w:r w:rsidRPr="007B5665">
        <w:rPr>
          <w:rFonts w:ascii="Times New Roman" w:hAnsi="Times New Roman" w:cs="Times New Roman"/>
          <w:sz w:val="24"/>
          <w:szCs w:val="24"/>
        </w:rPr>
        <w:t xml:space="preserve">В Год экологии, объявленный в России, работа по снижению негативного воздействия на окружающую среду приобретает особое значение. Масштабную инициативу на уровне федерации поддержала Трубная Металлургическая Компания, в которую входит Северский трубный завод. Наиболее значимые экологические мероприятия завод реализует во взаимодействии с государством. </w:t>
      </w:r>
    </w:p>
    <w:p w:rsidR="007B5665" w:rsidRPr="007B5665" w:rsidRDefault="007B5665" w:rsidP="007B5665">
      <w:pPr>
        <w:rPr>
          <w:rFonts w:ascii="Times New Roman" w:hAnsi="Times New Roman" w:cs="Times New Roman"/>
          <w:sz w:val="24"/>
          <w:szCs w:val="24"/>
        </w:rPr>
      </w:pPr>
      <w:r w:rsidRPr="007B5665">
        <w:rPr>
          <w:rFonts w:ascii="Times New Roman" w:hAnsi="Times New Roman" w:cs="Times New Roman"/>
          <w:sz w:val="24"/>
          <w:szCs w:val="24"/>
        </w:rPr>
        <w:t>Сегодня у предприятия заключены два соглашения в сфере охраны окружающей среды. Первое соглашение действует с Правительством Свердловской области, второе, четырехстороннее, заключено на федеральном уровне. Общая сумма затрат на выполнение мероприятий, вошедших в программы и имеющих реальный природоохранный эффект, равна трём миллиардам (!) рублей. По состоянию на первое января 2017 года в рамках соглашений выполнено мероприятий на общую сумму 1,</w:t>
      </w:r>
      <w:proofErr w:type="gramStart"/>
      <w:r w:rsidRPr="007B5665">
        <w:rPr>
          <w:rFonts w:ascii="Times New Roman" w:hAnsi="Times New Roman" w:cs="Times New Roman"/>
          <w:sz w:val="24"/>
          <w:szCs w:val="24"/>
        </w:rPr>
        <w:t>24  млрд.</w:t>
      </w:r>
      <w:proofErr w:type="gramEnd"/>
      <w:r w:rsidRPr="007B5665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B5665" w:rsidRPr="007B5665" w:rsidRDefault="007B5665" w:rsidP="007B5665">
      <w:pPr>
        <w:rPr>
          <w:rFonts w:ascii="Times New Roman" w:hAnsi="Times New Roman" w:cs="Times New Roman"/>
          <w:sz w:val="24"/>
          <w:szCs w:val="24"/>
        </w:rPr>
      </w:pPr>
      <w:r w:rsidRPr="007B5665">
        <w:rPr>
          <w:rFonts w:ascii="Times New Roman" w:hAnsi="Times New Roman" w:cs="Times New Roman"/>
          <w:sz w:val="24"/>
          <w:szCs w:val="24"/>
        </w:rPr>
        <w:t xml:space="preserve">Один из значимых и уже реализованных проектов на Северском трубном заводе </w:t>
      </w:r>
      <w:proofErr w:type="gramStart"/>
      <w:r w:rsidRPr="007B5665">
        <w:rPr>
          <w:rFonts w:ascii="Times New Roman" w:hAnsi="Times New Roman" w:cs="Times New Roman"/>
          <w:sz w:val="24"/>
          <w:szCs w:val="24"/>
        </w:rPr>
        <w:t>стала  установка</w:t>
      </w:r>
      <w:proofErr w:type="gramEnd"/>
      <w:r w:rsidRPr="007B5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665">
        <w:rPr>
          <w:rFonts w:ascii="Times New Roman" w:hAnsi="Times New Roman" w:cs="Times New Roman"/>
          <w:sz w:val="24"/>
          <w:szCs w:val="24"/>
        </w:rPr>
        <w:t>шумопоглощающих</w:t>
      </w:r>
      <w:proofErr w:type="spellEnd"/>
      <w:r w:rsidRPr="007B5665">
        <w:rPr>
          <w:rFonts w:ascii="Times New Roman" w:hAnsi="Times New Roman" w:cs="Times New Roman"/>
          <w:sz w:val="24"/>
          <w:szCs w:val="24"/>
        </w:rPr>
        <w:t xml:space="preserve"> устройств крышных вентиляторов и помещения дымососной участка дуговой сталеплавильной печи. Благодаря этому до установленных нормативов были снижены показатели шумовой нагрузки на жилую зону Полевского. Сейчас на заводе предстоит большая работа по строительству и внедрению замкнутого оборотного цикла воды в новом </w:t>
      </w:r>
      <w:proofErr w:type="spellStart"/>
      <w:r w:rsidRPr="007B5665">
        <w:rPr>
          <w:rFonts w:ascii="Times New Roman" w:hAnsi="Times New Roman" w:cs="Times New Roman"/>
          <w:sz w:val="24"/>
          <w:szCs w:val="24"/>
        </w:rPr>
        <w:t>термоотделе</w:t>
      </w:r>
      <w:proofErr w:type="spellEnd"/>
      <w:r w:rsidRPr="007B5665">
        <w:rPr>
          <w:rFonts w:ascii="Times New Roman" w:hAnsi="Times New Roman" w:cs="Times New Roman"/>
          <w:sz w:val="24"/>
          <w:szCs w:val="24"/>
        </w:rPr>
        <w:t>.</w:t>
      </w:r>
    </w:p>
    <w:p w:rsidR="00AF6444" w:rsidRPr="007B5665" w:rsidRDefault="007B5665" w:rsidP="007B5665">
      <w:pPr>
        <w:rPr>
          <w:rFonts w:ascii="Times New Roman" w:hAnsi="Times New Roman" w:cs="Times New Roman"/>
          <w:sz w:val="24"/>
          <w:szCs w:val="24"/>
        </w:rPr>
      </w:pPr>
      <w:r w:rsidRPr="007B5665">
        <w:rPr>
          <w:rFonts w:ascii="Times New Roman" w:hAnsi="Times New Roman" w:cs="Times New Roman"/>
          <w:sz w:val="24"/>
          <w:szCs w:val="24"/>
        </w:rPr>
        <w:t>По мнению управляющего директора СТЗ, руководителя Полевского филиала Свердловского областного союза промышленников и предпринимателей Михаила Зуева, такой подход к решению экологических задач продиктован не только требованиями законодательства об охране окружающей среды. В этом проявляется высокая социальная ответственность бизнеса, который направляет существенные ресурсы как на создание новых рабочих мест, обеспечение достойных условий труда, так и на то, чтобы качество жизни людей повышалось.</w:t>
      </w:r>
    </w:p>
    <w:sectPr w:rsidR="00AF6444" w:rsidRPr="007B5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665"/>
    <w:rsid w:val="00000949"/>
    <w:rsid w:val="00001E87"/>
    <w:rsid w:val="000023E0"/>
    <w:rsid w:val="0000264D"/>
    <w:rsid w:val="00002EDF"/>
    <w:rsid w:val="000035BF"/>
    <w:rsid w:val="00003E3B"/>
    <w:rsid w:val="00005643"/>
    <w:rsid w:val="00005CE1"/>
    <w:rsid w:val="00005E2F"/>
    <w:rsid w:val="000061D8"/>
    <w:rsid w:val="00006499"/>
    <w:rsid w:val="00006612"/>
    <w:rsid w:val="00006DB2"/>
    <w:rsid w:val="00007619"/>
    <w:rsid w:val="000077C6"/>
    <w:rsid w:val="0001023D"/>
    <w:rsid w:val="00010401"/>
    <w:rsid w:val="000120DF"/>
    <w:rsid w:val="00012A11"/>
    <w:rsid w:val="0001327D"/>
    <w:rsid w:val="00013B9E"/>
    <w:rsid w:val="00013D1A"/>
    <w:rsid w:val="00013DB7"/>
    <w:rsid w:val="00015185"/>
    <w:rsid w:val="000152C7"/>
    <w:rsid w:val="00017144"/>
    <w:rsid w:val="00017AC5"/>
    <w:rsid w:val="000202C2"/>
    <w:rsid w:val="0002060C"/>
    <w:rsid w:val="00021B85"/>
    <w:rsid w:val="0002443D"/>
    <w:rsid w:val="00024E24"/>
    <w:rsid w:val="00025005"/>
    <w:rsid w:val="00025BFD"/>
    <w:rsid w:val="00025EBB"/>
    <w:rsid w:val="00026036"/>
    <w:rsid w:val="0002694F"/>
    <w:rsid w:val="00026C4F"/>
    <w:rsid w:val="00031133"/>
    <w:rsid w:val="00031481"/>
    <w:rsid w:val="0003176D"/>
    <w:rsid w:val="00031D26"/>
    <w:rsid w:val="000322CC"/>
    <w:rsid w:val="0003463C"/>
    <w:rsid w:val="00036318"/>
    <w:rsid w:val="00036467"/>
    <w:rsid w:val="000368B3"/>
    <w:rsid w:val="00040205"/>
    <w:rsid w:val="00040FD4"/>
    <w:rsid w:val="00041935"/>
    <w:rsid w:val="000430A6"/>
    <w:rsid w:val="00043C1D"/>
    <w:rsid w:val="00046BD1"/>
    <w:rsid w:val="00047732"/>
    <w:rsid w:val="000505B7"/>
    <w:rsid w:val="00050692"/>
    <w:rsid w:val="00050702"/>
    <w:rsid w:val="00050F7C"/>
    <w:rsid w:val="0005183A"/>
    <w:rsid w:val="0005212B"/>
    <w:rsid w:val="00054F4B"/>
    <w:rsid w:val="00055CC9"/>
    <w:rsid w:val="0005660A"/>
    <w:rsid w:val="00057270"/>
    <w:rsid w:val="00057415"/>
    <w:rsid w:val="00064BC5"/>
    <w:rsid w:val="00066125"/>
    <w:rsid w:val="000661ED"/>
    <w:rsid w:val="00066311"/>
    <w:rsid w:val="00067FF9"/>
    <w:rsid w:val="000703C7"/>
    <w:rsid w:val="000703FD"/>
    <w:rsid w:val="000718C6"/>
    <w:rsid w:val="00072AE4"/>
    <w:rsid w:val="000745F9"/>
    <w:rsid w:val="0007472B"/>
    <w:rsid w:val="00075C4C"/>
    <w:rsid w:val="00076688"/>
    <w:rsid w:val="00077349"/>
    <w:rsid w:val="00080C9F"/>
    <w:rsid w:val="0008461A"/>
    <w:rsid w:val="00084BC4"/>
    <w:rsid w:val="00085147"/>
    <w:rsid w:val="000854B4"/>
    <w:rsid w:val="000873DD"/>
    <w:rsid w:val="000876F7"/>
    <w:rsid w:val="000903FC"/>
    <w:rsid w:val="00090C38"/>
    <w:rsid w:val="0009155D"/>
    <w:rsid w:val="00091A72"/>
    <w:rsid w:val="000925CF"/>
    <w:rsid w:val="00093138"/>
    <w:rsid w:val="0009353A"/>
    <w:rsid w:val="000937C9"/>
    <w:rsid w:val="00096980"/>
    <w:rsid w:val="000971CC"/>
    <w:rsid w:val="000974E8"/>
    <w:rsid w:val="000977BC"/>
    <w:rsid w:val="000A0876"/>
    <w:rsid w:val="000A08EC"/>
    <w:rsid w:val="000A0AFE"/>
    <w:rsid w:val="000A1474"/>
    <w:rsid w:val="000A20E1"/>
    <w:rsid w:val="000A312A"/>
    <w:rsid w:val="000A415B"/>
    <w:rsid w:val="000A465D"/>
    <w:rsid w:val="000A4A56"/>
    <w:rsid w:val="000A57A0"/>
    <w:rsid w:val="000A6284"/>
    <w:rsid w:val="000A62C7"/>
    <w:rsid w:val="000A73A6"/>
    <w:rsid w:val="000A758E"/>
    <w:rsid w:val="000A76F7"/>
    <w:rsid w:val="000A7EB6"/>
    <w:rsid w:val="000B119D"/>
    <w:rsid w:val="000B205B"/>
    <w:rsid w:val="000B31E8"/>
    <w:rsid w:val="000B394B"/>
    <w:rsid w:val="000B4D1F"/>
    <w:rsid w:val="000B603C"/>
    <w:rsid w:val="000B663C"/>
    <w:rsid w:val="000B6C17"/>
    <w:rsid w:val="000B712B"/>
    <w:rsid w:val="000B7774"/>
    <w:rsid w:val="000B7AD7"/>
    <w:rsid w:val="000B7D32"/>
    <w:rsid w:val="000C0DD0"/>
    <w:rsid w:val="000C0E64"/>
    <w:rsid w:val="000C0E70"/>
    <w:rsid w:val="000C5019"/>
    <w:rsid w:val="000C5130"/>
    <w:rsid w:val="000C7424"/>
    <w:rsid w:val="000D1F33"/>
    <w:rsid w:val="000D5829"/>
    <w:rsid w:val="000D5AFC"/>
    <w:rsid w:val="000D6B5E"/>
    <w:rsid w:val="000D7E08"/>
    <w:rsid w:val="000E028C"/>
    <w:rsid w:val="000E0661"/>
    <w:rsid w:val="000E1FEF"/>
    <w:rsid w:val="000E2415"/>
    <w:rsid w:val="000E2BF8"/>
    <w:rsid w:val="000E3BCA"/>
    <w:rsid w:val="000E3C8E"/>
    <w:rsid w:val="000E741D"/>
    <w:rsid w:val="000E7A5E"/>
    <w:rsid w:val="000F10DF"/>
    <w:rsid w:val="000F17EA"/>
    <w:rsid w:val="000F1A5F"/>
    <w:rsid w:val="000F322A"/>
    <w:rsid w:val="000F467C"/>
    <w:rsid w:val="000F4CD6"/>
    <w:rsid w:val="000F4F08"/>
    <w:rsid w:val="000F528A"/>
    <w:rsid w:val="000F57D0"/>
    <w:rsid w:val="000F7620"/>
    <w:rsid w:val="000F7BA4"/>
    <w:rsid w:val="00100416"/>
    <w:rsid w:val="001008D6"/>
    <w:rsid w:val="00101B7C"/>
    <w:rsid w:val="0010205D"/>
    <w:rsid w:val="00103BDD"/>
    <w:rsid w:val="00103CE7"/>
    <w:rsid w:val="001041AB"/>
    <w:rsid w:val="00104356"/>
    <w:rsid w:val="0010487C"/>
    <w:rsid w:val="001057E1"/>
    <w:rsid w:val="00105B22"/>
    <w:rsid w:val="001071CC"/>
    <w:rsid w:val="001076C0"/>
    <w:rsid w:val="001109DC"/>
    <w:rsid w:val="00110E3C"/>
    <w:rsid w:val="00111549"/>
    <w:rsid w:val="00112E4A"/>
    <w:rsid w:val="00113005"/>
    <w:rsid w:val="00114740"/>
    <w:rsid w:val="00114C70"/>
    <w:rsid w:val="00115884"/>
    <w:rsid w:val="00116C90"/>
    <w:rsid w:val="00117DAD"/>
    <w:rsid w:val="0012177C"/>
    <w:rsid w:val="001221B4"/>
    <w:rsid w:val="00122243"/>
    <w:rsid w:val="00122300"/>
    <w:rsid w:val="001223B2"/>
    <w:rsid w:val="001235FC"/>
    <w:rsid w:val="00123905"/>
    <w:rsid w:val="00123B4D"/>
    <w:rsid w:val="00124499"/>
    <w:rsid w:val="0012525A"/>
    <w:rsid w:val="00125BAD"/>
    <w:rsid w:val="00126913"/>
    <w:rsid w:val="0012760C"/>
    <w:rsid w:val="001310D9"/>
    <w:rsid w:val="001317A1"/>
    <w:rsid w:val="00131BEA"/>
    <w:rsid w:val="001320CC"/>
    <w:rsid w:val="0013214A"/>
    <w:rsid w:val="001340A3"/>
    <w:rsid w:val="00134206"/>
    <w:rsid w:val="001351DC"/>
    <w:rsid w:val="00135ACA"/>
    <w:rsid w:val="00136539"/>
    <w:rsid w:val="00137460"/>
    <w:rsid w:val="00140A73"/>
    <w:rsid w:val="0014153C"/>
    <w:rsid w:val="001424F1"/>
    <w:rsid w:val="00142B49"/>
    <w:rsid w:val="00142B84"/>
    <w:rsid w:val="001445A8"/>
    <w:rsid w:val="00144B7F"/>
    <w:rsid w:val="001450AC"/>
    <w:rsid w:val="00145712"/>
    <w:rsid w:val="0014609B"/>
    <w:rsid w:val="00146387"/>
    <w:rsid w:val="00146A45"/>
    <w:rsid w:val="00146CFF"/>
    <w:rsid w:val="00146FDE"/>
    <w:rsid w:val="001472EF"/>
    <w:rsid w:val="00150485"/>
    <w:rsid w:val="00152512"/>
    <w:rsid w:val="00152F6D"/>
    <w:rsid w:val="001533BA"/>
    <w:rsid w:val="00153E6F"/>
    <w:rsid w:val="00154149"/>
    <w:rsid w:val="00154896"/>
    <w:rsid w:val="00154BF9"/>
    <w:rsid w:val="001552D6"/>
    <w:rsid w:val="001554B2"/>
    <w:rsid w:val="001576B6"/>
    <w:rsid w:val="0015791D"/>
    <w:rsid w:val="00160012"/>
    <w:rsid w:val="00160893"/>
    <w:rsid w:val="00160C84"/>
    <w:rsid w:val="001612BE"/>
    <w:rsid w:val="00161929"/>
    <w:rsid w:val="00161B6C"/>
    <w:rsid w:val="00162B1C"/>
    <w:rsid w:val="00163065"/>
    <w:rsid w:val="00164C9B"/>
    <w:rsid w:val="001662E0"/>
    <w:rsid w:val="00167993"/>
    <w:rsid w:val="001701CD"/>
    <w:rsid w:val="00170BF6"/>
    <w:rsid w:val="00171189"/>
    <w:rsid w:val="001723BA"/>
    <w:rsid w:val="00173776"/>
    <w:rsid w:val="00173E93"/>
    <w:rsid w:val="00175E6F"/>
    <w:rsid w:val="0017713D"/>
    <w:rsid w:val="00177BC0"/>
    <w:rsid w:val="0018018D"/>
    <w:rsid w:val="00181835"/>
    <w:rsid w:val="00181C75"/>
    <w:rsid w:val="00182243"/>
    <w:rsid w:val="00182934"/>
    <w:rsid w:val="00183E19"/>
    <w:rsid w:val="001847C6"/>
    <w:rsid w:val="00184B72"/>
    <w:rsid w:val="00184EA8"/>
    <w:rsid w:val="0018690C"/>
    <w:rsid w:val="00190C81"/>
    <w:rsid w:val="001911A0"/>
    <w:rsid w:val="00191322"/>
    <w:rsid w:val="0019161F"/>
    <w:rsid w:val="001932B4"/>
    <w:rsid w:val="00194AEC"/>
    <w:rsid w:val="00196237"/>
    <w:rsid w:val="00196862"/>
    <w:rsid w:val="00196C50"/>
    <w:rsid w:val="0019702F"/>
    <w:rsid w:val="001979A7"/>
    <w:rsid w:val="00197A12"/>
    <w:rsid w:val="001A0797"/>
    <w:rsid w:val="001A1575"/>
    <w:rsid w:val="001A1DB2"/>
    <w:rsid w:val="001A28EB"/>
    <w:rsid w:val="001A30B9"/>
    <w:rsid w:val="001A3A12"/>
    <w:rsid w:val="001A5ABD"/>
    <w:rsid w:val="001A5B5D"/>
    <w:rsid w:val="001B1034"/>
    <w:rsid w:val="001B1061"/>
    <w:rsid w:val="001B1F51"/>
    <w:rsid w:val="001B26EB"/>
    <w:rsid w:val="001B4D0C"/>
    <w:rsid w:val="001B54C7"/>
    <w:rsid w:val="001B6157"/>
    <w:rsid w:val="001C00AB"/>
    <w:rsid w:val="001C0626"/>
    <w:rsid w:val="001C16CC"/>
    <w:rsid w:val="001C225E"/>
    <w:rsid w:val="001C2743"/>
    <w:rsid w:val="001C2CB4"/>
    <w:rsid w:val="001C4279"/>
    <w:rsid w:val="001C47BE"/>
    <w:rsid w:val="001C4F43"/>
    <w:rsid w:val="001C639F"/>
    <w:rsid w:val="001C75FE"/>
    <w:rsid w:val="001D19E2"/>
    <w:rsid w:val="001D2563"/>
    <w:rsid w:val="001D322C"/>
    <w:rsid w:val="001D367C"/>
    <w:rsid w:val="001D39B0"/>
    <w:rsid w:val="001D437B"/>
    <w:rsid w:val="001D50F0"/>
    <w:rsid w:val="001D52B7"/>
    <w:rsid w:val="001D5D79"/>
    <w:rsid w:val="001D66A7"/>
    <w:rsid w:val="001D7435"/>
    <w:rsid w:val="001E06B6"/>
    <w:rsid w:val="001E1A97"/>
    <w:rsid w:val="001E21F0"/>
    <w:rsid w:val="001E324E"/>
    <w:rsid w:val="001E395E"/>
    <w:rsid w:val="001E4184"/>
    <w:rsid w:val="001E4BCE"/>
    <w:rsid w:val="001E70A6"/>
    <w:rsid w:val="001F107B"/>
    <w:rsid w:val="001F107E"/>
    <w:rsid w:val="001F189E"/>
    <w:rsid w:val="001F282A"/>
    <w:rsid w:val="001F3800"/>
    <w:rsid w:val="001F4BE2"/>
    <w:rsid w:val="001F4C6F"/>
    <w:rsid w:val="001F54FB"/>
    <w:rsid w:val="001F5A67"/>
    <w:rsid w:val="001F78B1"/>
    <w:rsid w:val="001F7AC8"/>
    <w:rsid w:val="00200392"/>
    <w:rsid w:val="00200F16"/>
    <w:rsid w:val="0020346D"/>
    <w:rsid w:val="00203DC0"/>
    <w:rsid w:val="00205CF7"/>
    <w:rsid w:val="00207140"/>
    <w:rsid w:val="00207486"/>
    <w:rsid w:val="00207E29"/>
    <w:rsid w:val="002100C7"/>
    <w:rsid w:val="0021045A"/>
    <w:rsid w:val="00210599"/>
    <w:rsid w:val="00211088"/>
    <w:rsid w:val="00211090"/>
    <w:rsid w:val="00211656"/>
    <w:rsid w:val="00213D07"/>
    <w:rsid w:val="00213D9A"/>
    <w:rsid w:val="0021794C"/>
    <w:rsid w:val="0022014C"/>
    <w:rsid w:val="0022151E"/>
    <w:rsid w:val="00221F5A"/>
    <w:rsid w:val="0022249A"/>
    <w:rsid w:val="002232EF"/>
    <w:rsid w:val="0022359A"/>
    <w:rsid w:val="002241EC"/>
    <w:rsid w:val="00224533"/>
    <w:rsid w:val="002245A7"/>
    <w:rsid w:val="0022477F"/>
    <w:rsid w:val="002250A4"/>
    <w:rsid w:val="00225487"/>
    <w:rsid w:val="00225A0F"/>
    <w:rsid w:val="00230004"/>
    <w:rsid w:val="0023261C"/>
    <w:rsid w:val="002334C0"/>
    <w:rsid w:val="0023513D"/>
    <w:rsid w:val="00237B11"/>
    <w:rsid w:val="00241302"/>
    <w:rsid w:val="0024231B"/>
    <w:rsid w:val="0024235A"/>
    <w:rsid w:val="00242772"/>
    <w:rsid w:val="00242929"/>
    <w:rsid w:val="00242FF7"/>
    <w:rsid w:val="00243015"/>
    <w:rsid w:val="00243105"/>
    <w:rsid w:val="00243835"/>
    <w:rsid w:val="00243AC0"/>
    <w:rsid w:val="00244D23"/>
    <w:rsid w:val="00245311"/>
    <w:rsid w:val="00247004"/>
    <w:rsid w:val="00252035"/>
    <w:rsid w:val="002520FA"/>
    <w:rsid w:val="00252BBB"/>
    <w:rsid w:val="0025356E"/>
    <w:rsid w:val="0025393D"/>
    <w:rsid w:val="002551BD"/>
    <w:rsid w:val="00257736"/>
    <w:rsid w:val="00260B23"/>
    <w:rsid w:val="00260E17"/>
    <w:rsid w:val="0026113D"/>
    <w:rsid w:val="0026225D"/>
    <w:rsid w:val="00263CF8"/>
    <w:rsid w:val="00267E61"/>
    <w:rsid w:val="00270970"/>
    <w:rsid w:val="00271113"/>
    <w:rsid w:val="00271E39"/>
    <w:rsid w:val="00272820"/>
    <w:rsid w:val="00273012"/>
    <w:rsid w:val="0027432D"/>
    <w:rsid w:val="0027682D"/>
    <w:rsid w:val="00276A29"/>
    <w:rsid w:val="00276AEA"/>
    <w:rsid w:val="0027703B"/>
    <w:rsid w:val="002778AB"/>
    <w:rsid w:val="00280CEB"/>
    <w:rsid w:val="00281296"/>
    <w:rsid w:val="00281F3A"/>
    <w:rsid w:val="00282EFB"/>
    <w:rsid w:val="00282FA8"/>
    <w:rsid w:val="00283401"/>
    <w:rsid w:val="00284195"/>
    <w:rsid w:val="00284DFD"/>
    <w:rsid w:val="002863AC"/>
    <w:rsid w:val="002867AD"/>
    <w:rsid w:val="002918A3"/>
    <w:rsid w:val="00291F75"/>
    <w:rsid w:val="0029203D"/>
    <w:rsid w:val="0029225A"/>
    <w:rsid w:val="00292DD0"/>
    <w:rsid w:val="00293DEC"/>
    <w:rsid w:val="00294353"/>
    <w:rsid w:val="00295484"/>
    <w:rsid w:val="00295F76"/>
    <w:rsid w:val="0029605D"/>
    <w:rsid w:val="002962EE"/>
    <w:rsid w:val="00296F7A"/>
    <w:rsid w:val="00297219"/>
    <w:rsid w:val="002A12D3"/>
    <w:rsid w:val="002A1537"/>
    <w:rsid w:val="002A1A49"/>
    <w:rsid w:val="002A25A4"/>
    <w:rsid w:val="002A2919"/>
    <w:rsid w:val="002A30B2"/>
    <w:rsid w:val="002A3A42"/>
    <w:rsid w:val="002A4278"/>
    <w:rsid w:val="002A50C8"/>
    <w:rsid w:val="002A5EF2"/>
    <w:rsid w:val="002A619F"/>
    <w:rsid w:val="002A63B8"/>
    <w:rsid w:val="002A6C4B"/>
    <w:rsid w:val="002A76D3"/>
    <w:rsid w:val="002A7F27"/>
    <w:rsid w:val="002B0AA2"/>
    <w:rsid w:val="002B10B3"/>
    <w:rsid w:val="002B398D"/>
    <w:rsid w:val="002B3C12"/>
    <w:rsid w:val="002B43A3"/>
    <w:rsid w:val="002B4469"/>
    <w:rsid w:val="002B4B74"/>
    <w:rsid w:val="002B5C00"/>
    <w:rsid w:val="002B6D94"/>
    <w:rsid w:val="002C054A"/>
    <w:rsid w:val="002C0880"/>
    <w:rsid w:val="002C132F"/>
    <w:rsid w:val="002C172E"/>
    <w:rsid w:val="002C21EB"/>
    <w:rsid w:val="002C3649"/>
    <w:rsid w:val="002C60B8"/>
    <w:rsid w:val="002D18D6"/>
    <w:rsid w:val="002D2273"/>
    <w:rsid w:val="002D2B03"/>
    <w:rsid w:val="002D3DC1"/>
    <w:rsid w:val="002D4125"/>
    <w:rsid w:val="002D513A"/>
    <w:rsid w:val="002D555E"/>
    <w:rsid w:val="002D5C1D"/>
    <w:rsid w:val="002D62D8"/>
    <w:rsid w:val="002D68BE"/>
    <w:rsid w:val="002D696D"/>
    <w:rsid w:val="002E0A5E"/>
    <w:rsid w:val="002E0D55"/>
    <w:rsid w:val="002E0F90"/>
    <w:rsid w:val="002E13B1"/>
    <w:rsid w:val="002E15D0"/>
    <w:rsid w:val="002E36C2"/>
    <w:rsid w:val="002E3A6D"/>
    <w:rsid w:val="002E5CEA"/>
    <w:rsid w:val="002E6A38"/>
    <w:rsid w:val="002E7E79"/>
    <w:rsid w:val="002F007B"/>
    <w:rsid w:val="002F05B0"/>
    <w:rsid w:val="002F2504"/>
    <w:rsid w:val="002F2A9E"/>
    <w:rsid w:val="002F3AF4"/>
    <w:rsid w:val="002F4CC2"/>
    <w:rsid w:val="002F4ECF"/>
    <w:rsid w:val="002F4FF9"/>
    <w:rsid w:val="002F5480"/>
    <w:rsid w:val="002F5D2D"/>
    <w:rsid w:val="002F6AC6"/>
    <w:rsid w:val="002F6FCC"/>
    <w:rsid w:val="0030059E"/>
    <w:rsid w:val="00300D39"/>
    <w:rsid w:val="00300F5B"/>
    <w:rsid w:val="00300FAF"/>
    <w:rsid w:val="0030129B"/>
    <w:rsid w:val="003014BF"/>
    <w:rsid w:val="00301D9A"/>
    <w:rsid w:val="003022D6"/>
    <w:rsid w:val="0030289D"/>
    <w:rsid w:val="003039F3"/>
    <w:rsid w:val="00303F19"/>
    <w:rsid w:val="00305BEE"/>
    <w:rsid w:val="00305F4F"/>
    <w:rsid w:val="00305FBA"/>
    <w:rsid w:val="00310220"/>
    <w:rsid w:val="00311060"/>
    <w:rsid w:val="003122B7"/>
    <w:rsid w:val="00313DF0"/>
    <w:rsid w:val="00316D2F"/>
    <w:rsid w:val="00317B6C"/>
    <w:rsid w:val="00322E82"/>
    <w:rsid w:val="00324912"/>
    <w:rsid w:val="00326A1F"/>
    <w:rsid w:val="00326C9A"/>
    <w:rsid w:val="00327744"/>
    <w:rsid w:val="00330C0B"/>
    <w:rsid w:val="00330D6A"/>
    <w:rsid w:val="00331A8A"/>
    <w:rsid w:val="00331E80"/>
    <w:rsid w:val="00332026"/>
    <w:rsid w:val="00332A2A"/>
    <w:rsid w:val="003359BB"/>
    <w:rsid w:val="00335C2B"/>
    <w:rsid w:val="00335D77"/>
    <w:rsid w:val="003363F4"/>
    <w:rsid w:val="0034034F"/>
    <w:rsid w:val="003433AE"/>
    <w:rsid w:val="003439A5"/>
    <w:rsid w:val="00344489"/>
    <w:rsid w:val="00344AFA"/>
    <w:rsid w:val="00345897"/>
    <w:rsid w:val="00345B68"/>
    <w:rsid w:val="00345D78"/>
    <w:rsid w:val="0034755E"/>
    <w:rsid w:val="00347A69"/>
    <w:rsid w:val="00351B64"/>
    <w:rsid w:val="00352D4E"/>
    <w:rsid w:val="00352FF8"/>
    <w:rsid w:val="003536FA"/>
    <w:rsid w:val="00355A35"/>
    <w:rsid w:val="00355CE4"/>
    <w:rsid w:val="003606C9"/>
    <w:rsid w:val="00361BB0"/>
    <w:rsid w:val="00363888"/>
    <w:rsid w:val="00365A64"/>
    <w:rsid w:val="00366F5A"/>
    <w:rsid w:val="00367517"/>
    <w:rsid w:val="003679A2"/>
    <w:rsid w:val="00367A9C"/>
    <w:rsid w:val="00367BE8"/>
    <w:rsid w:val="003706E9"/>
    <w:rsid w:val="00374155"/>
    <w:rsid w:val="00374B63"/>
    <w:rsid w:val="003760FF"/>
    <w:rsid w:val="0037633D"/>
    <w:rsid w:val="0038047A"/>
    <w:rsid w:val="00381EF4"/>
    <w:rsid w:val="003825B9"/>
    <w:rsid w:val="003830C4"/>
    <w:rsid w:val="00383B7B"/>
    <w:rsid w:val="00384E8F"/>
    <w:rsid w:val="0038610D"/>
    <w:rsid w:val="0038772E"/>
    <w:rsid w:val="00390AAD"/>
    <w:rsid w:val="00391C89"/>
    <w:rsid w:val="00392F11"/>
    <w:rsid w:val="003941C5"/>
    <w:rsid w:val="003957AD"/>
    <w:rsid w:val="0039620C"/>
    <w:rsid w:val="00396606"/>
    <w:rsid w:val="00396652"/>
    <w:rsid w:val="003970E5"/>
    <w:rsid w:val="00397695"/>
    <w:rsid w:val="003A05E5"/>
    <w:rsid w:val="003A06CB"/>
    <w:rsid w:val="003A1A80"/>
    <w:rsid w:val="003A1E45"/>
    <w:rsid w:val="003A272F"/>
    <w:rsid w:val="003A2D85"/>
    <w:rsid w:val="003A33AA"/>
    <w:rsid w:val="003A3C40"/>
    <w:rsid w:val="003A437E"/>
    <w:rsid w:val="003A59C1"/>
    <w:rsid w:val="003B0379"/>
    <w:rsid w:val="003B0892"/>
    <w:rsid w:val="003B3440"/>
    <w:rsid w:val="003B398F"/>
    <w:rsid w:val="003B3DF8"/>
    <w:rsid w:val="003B71A0"/>
    <w:rsid w:val="003C073F"/>
    <w:rsid w:val="003C1674"/>
    <w:rsid w:val="003C1E09"/>
    <w:rsid w:val="003C269E"/>
    <w:rsid w:val="003C287B"/>
    <w:rsid w:val="003C335C"/>
    <w:rsid w:val="003C37C7"/>
    <w:rsid w:val="003C448A"/>
    <w:rsid w:val="003C4906"/>
    <w:rsid w:val="003C667F"/>
    <w:rsid w:val="003C66B8"/>
    <w:rsid w:val="003C785F"/>
    <w:rsid w:val="003D0FDC"/>
    <w:rsid w:val="003D1888"/>
    <w:rsid w:val="003D1CAC"/>
    <w:rsid w:val="003D2FF5"/>
    <w:rsid w:val="003D4B9F"/>
    <w:rsid w:val="003D5455"/>
    <w:rsid w:val="003D67D9"/>
    <w:rsid w:val="003D6B7A"/>
    <w:rsid w:val="003D750D"/>
    <w:rsid w:val="003E23D3"/>
    <w:rsid w:val="003E2BC0"/>
    <w:rsid w:val="003E3457"/>
    <w:rsid w:val="003E481E"/>
    <w:rsid w:val="003E4A95"/>
    <w:rsid w:val="003E6B06"/>
    <w:rsid w:val="003E6C9D"/>
    <w:rsid w:val="003E71DC"/>
    <w:rsid w:val="003E7F0F"/>
    <w:rsid w:val="003F1297"/>
    <w:rsid w:val="003F1438"/>
    <w:rsid w:val="003F3D2D"/>
    <w:rsid w:val="003F7089"/>
    <w:rsid w:val="003F7B66"/>
    <w:rsid w:val="00400110"/>
    <w:rsid w:val="004002E7"/>
    <w:rsid w:val="0040062C"/>
    <w:rsid w:val="0040073B"/>
    <w:rsid w:val="0040194A"/>
    <w:rsid w:val="004020DD"/>
    <w:rsid w:val="0040244C"/>
    <w:rsid w:val="0040267F"/>
    <w:rsid w:val="00402B17"/>
    <w:rsid w:val="00403A13"/>
    <w:rsid w:val="004040C8"/>
    <w:rsid w:val="00404426"/>
    <w:rsid w:val="00404DBF"/>
    <w:rsid w:val="00405D87"/>
    <w:rsid w:val="00406049"/>
    <w:rsid w:val="00406098"/>
    <w:rsid w:val="00406865"/>
    <w:rsid w:val="00407587"/>
    <w:rsid w:val="00407752"/>
    <w:rsid w:val="00410106"/>
    <w:rsid w:val="004115E3"/>
    <w:rsid w:val="00411801"/>
    <w:rsid w:val="00411B63"/>
    <w:rsid w:val="00412161"/>
    <w:rsid w:val="004126C5"/>
    <w:rsid w:val="00412D90"/>
    <w:rsid w:val="0041452C"/>
    <w:rsid w:val="00414E32"/>
    <w:rsid w:val="00415F78"/>
    <w:rsid w:val="00416795"/>
    <w:rsid w:val="0042065D"/>
    <w:rsid w:val="00421B04"/>
    <w:rsid w:val="00421B3A"/>
    <w:rsid w:val="00421E9B"/>
    <w:rsid w:val="004256D9"/>
    <w:rsid w:val="00425E04"/>
    <w:rsid w:val="00425E13"/>
    <w:rsid w:val="004305D6"/>
    <w:rsid w:val="004322F7"/>
    <w:rsid w:val="00432876"/>
    <w:rsid w:val="00432AF4"/>
    <w:rsid w:val="00432B3B"/>
    <w:rsid w:val="0043322A"/>
    <w:rsid w:val="00433304"/>
    <w:rsid w:val="004333B2"/>
    <w:rsid w:val="0043375C"/>
    <w:rsid w:val="00435B05"/>
    <w:rsid w:val="004368DA"/>
    <w:rsid w:val="00436985"/>
    <w:rsid w:val="00437709"/>
    <w:rsid w:val="00437797"/>
    <w:rsid w:val="004400BF"/>
    <w:rsid w:val="00440226"/>
    <w:rsid w:val="00440553"/>
    <w:rsid w:val="00440C3A"/>
    <w:rsid w:val="0044183B"/>
    <w:rsid w:val="00441CE2"/>
    <w:rsid w:val="0044408A"/>
    <w:rsid w:val="0044453D"/>
    <w:rsid w:val="00444C91"/>
    <w:rsid w:val="00445291"/>
    <w:rsid w:val="00445F30"/>
    <w:rsid w:val="00446596"/>
    <w:rsid w:val="0044676B"/>
    <w:rsid w:val="00446FEC"/>
    <w:rsid w:val="00452D76"/>
    <w:rsid w:val="00453B67"/>
    <w:rsid w:val="004544CD"/>
    <w:rsid w:val="0045462F"/>
    <w:rsid w:val="00454690"/>
    <w:rsid w:val="00454B4A"/>
    <w:rsid w:val="00454BD0"/>
    <w:rsid w:val="00455990"/>
    <w:rsid w:val="004601A7"/>
    <w:rsid w:val="00461C5E"/>
    <w:rsid w:val="00462584"/>
    <w:rsid w:val="00462745"/>
    <w:rsid w:val="004629D1"/>
    <w:rsid w:val="00464132"/>
    <w:rsid w:val="004641E7"/>
    <w:rsid w:val="004647F5"/>
    <w:rsid w:val="00464E65"/>
    <w:rsid w:val="004650EC"/>
    <w:rsid w:val="0046517E"/>
    <w:rsid w:val="00465B2F"/>
    <w:rsid w:val="004664FC"/>
    <w:rsid w:val="004677B2"/>
    <w:rsid w:val="00471545"/>
    <w:rsid w:val="004719A3"/>
    <w:rsid w:val="00471A85"/>
    <w:rsid w:val="00471F7B"/>
    <w:rsid w:val="004734D1"/>
    <w:rsid w:val="004745B9"/>
    <w:rsid w:val="00474D6C"/>
    <w:rsid w:val="004761AD"/>
    <w:rsid w:val="00480FA2"/>
    <w:rsid w:val="00481D7B"/>
    <w:rsid w:val="004820B2"/>
    <w:rsid w:val="00482F46"/>
    <w:rsid w:val="0048382A"/>
    <w:rsid w:val="004850A8"/>
    <w:rsid w:val="00487816"/>
    <w:rsid w:val="00490772"/>
    <w:rsid w:val="00490E19"/>
    <w:rsid w:val="004917A1"/>
    <w:rsid w:val="00491F26"/>
    <w:rsid w:val="00494305"/>
    <w:rsid w:val="00494F66"/>
    <w:rsid w:val="00495171"/>
    <w:rsid w:val="00495937"/>
    <w:rsid w:val="00495B9C"/>
    <w:rsid w:val="00497134"/>
    <w:rsid w:val="004A0FD1"/>
    <w:rsid w:val="004A11AD"/>
    <w:rsid w:val="004A1370"/>
    <w:rsid w:val="004A1D94"/>
    <w:rsid w:val="004A579C"/>
    <w:rsid w:val="004A61B6"/>
    <w:rsid w:val="004A6297"/>
    <w:rsid w:val="004A75F2"/>
    <w:rsid w:val="004A768E"/>
    <w:rsid w:val="004B10AE"/>
    <w:rsid w:val="004B12FB"/>
    <w:rsid w:val="004B223B"/>
    <w:rsid w:val="004B2DCE"/>
    <w:rsid w:val="004B3D6A"/>
    <w:rsid w:val="004B5ADD"/>
    <w:rsid w:val="004B7110"/>
    <w:rsid w:val="004C0204"/>
    <w:rsid w:val="004C057F"/>
    <w:rsid w:val="004C1469"/>
    <w:rsid w:val="004C1E2D"/>
    <w:rsid w:val="004C21E3"/>
    <w:rsid w:val="004C300F"/>
    <w:rsid w:val="004C306F"/>
    <w:rsid w:val="004C3C34"/>
    <w:rsid w:val="004C5972"/>
    <w:rsid w:val="004C5CB1"/>
    <w:rsid w:val="004C5FE1"/>
    <w:rsid w:val="004C61C5"/>
    <w:rsid w:val="004C7002"/>
    <w:rsid w:val="004C76AF"/>
    <w:rsid w:val="004C7B56"/>
    <w:rsid w:val="004D065F"/>
    <w:rsid w:val="004D1605"/>
    <w:rsid w:val="004D1D9C"/>
    <w:rsid w:val="004D1DE7"/>
    <w:rsid w:val="004D2CD0"/>
    <w:rsid w:val="004D3E11"/>
    <w:rsid w:val="004D4BDF"/>
    <w:rsid w:val="004D6B53"/>
    <w:rsid w:val="004D795A"/>
    <w:rsid w:val="004E26AA"/>
    <w:rsid w:val="004E43D1"/>
    <w:rsid w:val="004E4B1F"/>
    <w:rsid w:val="004E4CF3"/>
    <w:rsid w:val="004E4DF9"/>
    <w:rsid w:val="004E6520"/>
    <w:rsid w:val="004E664C"/>
    <w:rsid w:val="004F178E"/>
    <w:rsid w:val="004F1EFB"/>
    <w:rsid w:val="004F2901"/>
    <w:rsid w:val="004F31B8"/>
    <w:rsid w:val="004F61C1"/>
    <w:rsid w:val="004F64A9"/>
    <w:rsid w:val="004F6A43"/>
    <w:rsid w:val="00500749"/>
    <w:rsid w:val="00500C3A"/>
    <w:rsid w:val="00501265"/>
    <w:rsid w:val="00501F54"/>
    <w:rsid w:val="005023EB"/>
    <w:rsid w:val="00503EF8"/>
    <w:rsid w:val="00504266"/>
    <w:rsid w:val="005044C1"/>
    <w:rsid w:val="00504642"/>
    <w:rsid w:val="005047F6"/>
    <w:rsid w:val="005068A7"/>
    <w:rsid w:val="0050711F"/>
    <w:rsid w:val="005128F1"/>
    <w:rsid w:val="005141A7"/>
    <w:rsid w:val="0051435A"/>
    <w:rsid w:val="00514467"/>
    <w:rsid w:val="00514662"/>
    <w:rsid w:val="005147B1"/>
    <w:rsid w:val="005147DA"/>
    <w:rsid w:val="005154D4"/>
    <w:rsid w:val="005168E3"/>
    <w:rsid w:val="00516FF8"/>
    <w:rsid w:val="00520389"/>
    <w:rsid w:val="00520AF9"/>
    <w:rsid w:val="0052126F"/>
    <w:rsid w:val="005222F1"/>
    <w:rsid w:val="005225C1"/>
    <w:rsid w:val="00522710"/>
    <w:rsid w:val="00526434"/>
    <w:rsid w:val="00526E83"/>
    <w:rsid w:val="00527426"/>
    <w:rsid w:val="00527513"/>
    <w:rsid w:val="00527EA4"/>
    <w:rsid w:val="00527FA0"/>
    <w:rsid w:val="00530FAB"/>
    <w:rsid w:val="00531B97"/>
    <w:rsid w:val="0053333D"/>
    <w:rsid w:val="005339C2"/>
    <w:rsid w:val="005344B4"/>
    <w:rsid w:val="00535AD5"/>
    <w:rsid w:val="00535D44"/>
    <w:rsid w:val="00536BCC"/>
    <w:rsid w:val="00540388"/>
    <w:rsid w:val="0054083A"/>
    <w:rsid w:val="0054263E"/>
    <w:rsid w:val="00542C01"/>
    <w:rsid w:val="00544BD9"/>
    <w:rsid w:val="00544E93"/>
    <w:rsid w:val="00546AFD"/>
    <w:rsid w:val="005478CF"/>
    <w:rsid w:val="005500E3"/>
    <w:rsid w:val="00550955"/>
    <w:rsid w:val="005513C1"/>
    <w:rsid w:val="00552964"/>
    <w:rsid w:val="00553495"/>
    <w:rsid w:val="00554089"/>
    <w:rsid w:val="00554FEA"/>
    <w:rsid w:val="00555055"/>
    <w:rsid w:val="00555487"/>
    <w:rsid w:val="005566DF"/>
    <w:rsid w:val="00556A99"/>
    <w:rsid w:val="00557F4C"/>
    <w:rsid w:val="00560354"/>
    <w:rsid w:val="00560C4E"/>
    <w:rsid w:val="005612A4"/>
    <w:rsid w:val="005642CD"/>
    <w:rsid w:val="005649D0"/>
    <w:rsid w:val="00564D47"/>
    <w:rsid w:val="00564F04"/>
    <w:rsid w:val="00564FAB"/>
    <w:rsid w:val="00565285"/>
    <w:rsid w:val="005658E1"/>
    <w:rsid w:val="00567233"/>
    <w:rsid w:val="00567F6F"/>
    <w:rsid w:val="005712A4"/>
    <w:rsid w:val="005715C6"/>
    <w:rsid w:val="005717E6"/>
    <w:rsid w:val="00572604"/>
    <w:rsid w:val="005729A3"/>
    <w:rsid w:val="005735AB"/>
    <w:rsid w:val="00573FAD"/>
    <w:rsid w:val="00574137"/>
    <w:rsid w:val="005747F2"/>
    <w:rsid w:val="00574973"/>
    <w:rsid w:val="0057503C"/>
    <w:rsid w:val="00575A17"/>
    <w:rsid w:val="005766D9"/>
    <w:rsid w:val="00577462"/>
    <w:rsid w:val="00580BD1"/>
    <w:rsid w:val="005813BD"/>
    <w:rsid w:val="00581E8B"/>
    <w:rsid w:val="0058214F"/>
    <w:rsid w:val="005821F8"/>
    <w:rsid w:val="0058228D"/>
    <w:rsid w:val="005829B0"/>
    <w:rsid w:val="00583F9B"/>
    <w:rsid w:val="00584D96"/>
    <w:rsid w:val="00585ABD"/>
    <w:rsid w:val="00587453"/>
    <w:rsid w:val="00590A6C"/>
    <w:rsid w:val="00590F17"/>
    <w:rsid w:val="005913A8"/>
    <w:rsid w:val="00596206"/>
    <w:rsid w:val="00596303"/>
    <w:rsid w:val="005963B4"/>
    <w:rsid w:val="00596544"/>
    <w:rsid w:val="00597F57"/>
    <w:rsid w:val="005A0961"/>
    <w:rsid w:val="005A10BA"/>
    <w:rsid w:val="005A1706"/>
    <w:rsid w:val="005A1806"/>
    <w:rsid w:val="005A1C22"/>
    <w:rsid w:val="005A2D90"/>
    <w:rsid w:val="005A3820"/>
    <w:rsid w:val="005A3BD9"/>
    <w:rsid w:val="005A4D71"/>
    <w:rsid w:val="005A5138"/>
    <w:rsid w:val="005A5487"/>
    <w:rsid w:val="005A6205"/>
    <w:rsid w:val="005A6B30"/>
    <w:rsid w:val="005A71E8"/>
    <w:rsid w:val="005B049A"/>
    <w:rsid w:val="005B07C7"/>
    <w:rsid w:val="005B0DD2"/>
    <w:rsid w:val="005B21EE"/>
    <w:rsid w:val="005B240C"/>
    <w:rsid w:val="005B3347"/>
    <w:rsid w:val="005B35CA"/>
    <w:rsid w:val="005B3C36"/>
    <w:rsid w:val="005B417F"/>
    <w:rsid w:val="005B5078"/>
    <w:rsid w:val="005B5D28"/>
    <w:rsid w:val="005B5DA1"/>
    <w:rsid w:val="005C0142"/>
    <w:rsid w:val="005C1286"/>
    <w:rsid w:val="005C17F8"/>
    <w:rsid w:val="005C20A6"/>
    <w:rsid w:val="005C367B"/>
    <w:rsid w:val="005C3BF4"/>
    <w:rsid w:val="005C3E54"/>
    <w:rsid w:val="005C3EB4"/>
    <w:rsid w:val="005C3F0C"/>
    <w:rsid w:val="005C4C5F"/>
    <w:rsid w:val="005C5A55"/>
    <w:rsid w:val="005C5C7C"/>
    <w:rsid w:val="005C6B3D"/>
    <w:rsid w:val="005C76D9"/>
    <w:rsid w:val="005D0171"/>
    <w:rsid w:val="005D10C9"/>
    <w:rsid w:val="005D1C1F"/>
    <w:rsid w:val="005D27B2"/>
    <w:rsid w:val="005D2AC3"/>
    <w:rsid w:val="005D2C88"/>
    <w:rsid w:val="005D2D5F"/>
    <w:rsid w:val="005D2EE9"/>
    <w:rsid w:val="005D4E4B"/>
    <w:rsid w:val="005D559B"/>
    <w:rsid w:val="005D6766"/>
    <w:rsid w:val="005D67F8"/>
    <w:rsid w:val="005D7C45"/>
    <w:rsid w:val="005E01DA"/>
    <w:rsid w:val="005E02E7"/>
    <w:rsid w:val="005E043D"/>
    <w:rsid w:val="005E14E7"/>
    <w:rsid w:val="005E1E1D"/>
    <w:rsid w:val="005E2CFE"/>
    <w:rsid w:val="005E3501"/>
    <w:rsid w:val="005E4213"/>
    <w:rsid w:val="005E62A5"/>
    <w:rsid w:val="005E6DE7"/>
    <w:rsid w:val="005E7B88"/>
    <w:rsid w:val="005E7F72"/>
    <w:rsid w:val="005F003A"/>
    <w:rsid w:val="005F068E"/>
    <w:rsid w:val="005F0B62"/>
    <w:rsid w:val="005F2635"/>
    <w:rsid w:val="005F2A39"/>
    <w:rsid w:val="005F2F61"/>
    <w:rsid w:val="005F3F96"/>
    <w:rsid w:val="005F6A0C"/>
    <w:rsid w:val="005F7C5E"/>
    <w:rsid w:val="006013DB"/>
    <w:rsid w:val="00602C8B"/>
    <w:rsid w:val="0060499E"/>
    <w:rsid w:val="00605257"/>
    <w:rsid w:val="0060553E"/>
    <w:rsid w:val="00605F14"/>
    <w:rsid w:val="006061BB"/>
    <w:rsid w:val="00606D1E"/>
    <w:rsid w:val="00607344"/>
    <w:rsid w:val="00610E5E"/>
    <w:rsid w:val="00611934"/>
    <w:rsid w:val="006145EF"/>
    <w:rsid w:val="0062049F"/>
    <w:rsid w:val="006227E5"/>
    <w:rsid w:val="00622DEA"/>
    <w:rsid w:val="0062316E"/>
    <w:rsid w:val="00623AB5"/>
    <w:rsid w:val="006250D5"/>
    <w:rsid w:val="006259FC"/>
    <w:rsid w:val="00625BAF"/>
    <w:rsid w:val="00627FD1"/>
    <w:rsid w:val="00630015"/>
    <w:rsid w:val="00630269"/>
    <w:rsid w:val="006309AA"/>
    <w:rsid w:val="0063113D"/>
    <w:rsid w:val="00631660"/>
    <w:rsid w:val="00631B90"/>
    <w:rsid w:val="00631F55"/>
    <w:rsid w:val="0063340C"/>
    <w:rsid w:val="00633D18"/>
    <w:rsid w:val="0063414C"/>
    <w:rsid w:val="006341FD"/>
    <w:rsid w:val="00635650"/>
    <w:rsid w:val="00635972"/>
    <w:rsid w:val="006360AF"/>
    <w:rsid w:val="006371D2"/>
    <w:rsid w:val="00637C89"/>
    <w:rsid w:val="006404AD"/>
    <w:rsid w:val="00640843"/>
    <w:rsid w:val="00640FA4"/>
    <w:rsid w:val="00641B18"/>
    <w:rsid w:val="00642406"/>
    <w:rsid w:val="006431F1"/>
    <w:rsid w:val="00646C0C"/>
    <w:rsid w:val="00647028"/>
    <w:rsid w:val="00647229"/>
    <w:rsid w:val="0065057A"/>
    <w:rsid w:val="00651382"/>
    <w:rsid w:val="006519A2"/>
    <w:rsid w:val="00652C13"/>
    <w:rsid w:val="00653419"/>
    <w:rsid w:val="006535BF"/>
    <w:rsid w:val="00653750"/>
    <w:rsid w:val="00654591"/>
    <w:rsid w:val="00654630"/>
    <w:rsid w:val="00654CA5"/>
    <w:rsid w:val="0065659D"/>
    <w:rsid w:val="00660587"/>
    <w:rsid w:val="00661DE4"/>
    <w:rsid w:val="00661E8D"/>
    <w:rsid w:val="006634FC"/>
    <w:rsid w:val="0066360D"/>
    <w:rsid w:val="006636C6"/>
    <w:rsid w:val="0066470B"/>
    <w:rsid w:val="0066543B"/>
    <w:rsid w:val="00665FF2"/>
    <w:rsid w:val="006668DF"/>
    <w:rsid w:val="00666B53"/>
    <w:rsid w:val="00666EB6"/>
    <w:rsid w:val="00666EDD"/>
    <w:rsid w:val="006671EA"/>
    <w:rsid w:val="00670DAC"/>
    <w:rsid w:val="006716A0"/>
    <w:rsid w:val="00674DE4"/>
    <w:rsid w:val="0067524B"/>
    <w:rsid w:val="00676F62"/>
    <w:rsid w:val="00683A92"/>
    <w:rsid w:val="006852B2"/>
    <w:rsid w:val="0068627D"/>
    <w:rsid w:val="006875AA"/>
    <w:rsid w:val="00687737"/>
    <w:rsid w:val="006879A5"/>
    <w:rsid w:val="006906F3"/>
    <w:rsid w:val="0069142F"/>
    <w:rsid w:val="00691D4F"/>
    <w:rsid w:val="00691E12"/>
    <w:rsid w:val="006920EF"/>
    <w:rsid w:val="0069395A"/>
    <w:rsid w:val="00694897"/>
    <w:rsid w:val="00694993"/>
    <w:rsid w:val="00695FEB"/>
    <w:rsid w:val="0069793F"/>
    <w:rsid w:val="006A156F"/>
    <w:rsid w:val="006A173D"/>
    <w:rsid w:val="006A18FB"/>
    <w:rsid w:val="006A257E"/>
    <w:rsid w:val="006A2B23"/>
    <w:rsid w:val="006A2CB5"/>
    <w:rsid w:val="006A32C7"/>
    <w:rsid w:val="006A3F35"/>
    <w:rsid w:val="006A41F9"/>
    <w:rsid w:val="006A6999"/>
    <w:rsid w:val="006A6D0B"/>
    <w:rsid w:val="006A6FEB"/>
    <w:rsid w:val="006B268B"/>
    <w:rsid w:val="006B277F"/>
    <w:rsid w:val="006B3265"/>
    <w:rsid w:val="006B3470"/>
    <w:rsid w:val="006B375F"/>
    <w:rsid w:val="006B455A"/>
    <w:rsid w:val="006B5667"/>
    <w:rsid w:val="006B6445"/>
    <w:rsid w:val="006B7C5B"/>
    <w:rsid w:val="006B7E22"/>
    <w:rsid w:val="006C082E"/>
    <w:rsid w:val="006C0CA5"/>
    <w:rsid w:val="006C2946"/>
    <w:rsid w:val="006C29E0"/>
    <w:rsid w:val="006C3E97"/>
    <w:rsid w:val="006C410E"/>
    <w:rsid w:val="006C4309"/>
    <w:rsid w:val="006C455E"/>
    <w:rsid w:val="006C5E64"/>
    <w:rsid w:val="006C7B15"/>
    <w:rsid w:val="006D0832"/>
    <w:rsid w:val="006D17D7"/>
    <w:rsid w:val="006D3DFF"/>
    <w:rsid w:val="006D51B1"/>
    <w:rsid w:val="006D5C66"/>
    <w:rsid w:val="006D664B"/>
    <w:rsid w:val="006E0531"/>
    <w:rsid w:val="006E16A0"/>
    <w:rsid w:val="006E2E48"/>
    <w:rsid w:val="006E3820"/>
    <w:rsid w:val="006E3DB3"/>
    <w:rsid w:val="006E4C60"/>
    <w:rsid w:val="006E6C04"/>
    <w:rsid w:val="006E7E3B"/>
    <w:rsid w:val="006F019A"/>
    <w:rsid w:val="006F092C"/>
    <w:rsid w:val="006F12C9"/>
    <w:rsid w:val="006F30C8"/>
    <w:rsid w:val="006F4AA4"/>
    <w:rsid w:val="006F5382"/>
    <w:rsid w:val="006F67D6"/>
    <w:rsid w:val="00700B81"/>
    <w:rsid w:val="00701E75"/>
    <w:rsid w:val="00702281"/>
    <w:rsid w:val="00702F0B"/>
    <w:rsid w:val="0070310F"/>
    <w:rsid w:val="00703E11"/>
    <w:rsid w:val="00704338"/>
    <w:rsid w:val="00704714"/>
    <w:rsid w:val="0070588E"/>
    <w:rsid w:val="007065A4"/>
    <w:rsid w:val="007067D1"/>
    <w:rsid w:val="007076BE"/>
    <w:rsid w:val="007103DF"/>
    <w:rsid w:val="00710845"/>
    <w:rsid w:val="00710BF7"/>
    <w:rsid w:val="00710DD3"/>
    <w:rsid w:val="00710EE0"/>
    <w:rsid w:val="007112AB"/>
    <w:rsid w:val="00711673"/>
    <w:rsid w:val="0071339C"/>
    <w:rsid w:val="00713B11"/>
    <w:rsid w:val="00714E1B"/>
    <w:rsid w:val="0071568C"/>
    <w:rsid w:val="0071595B"/>
    <w:rsid w:val="00715AE9"/>
    <w:rsid w:val="00716969"/>
    <w:rsid w:val="00717861"/>
    <w:rsid w:val="00717CB5"/>
    <w:rsid w:val="00722381"/>
    <w:rsid w:val="00722AA4"/>
    <w:rsid w:val="00723E29"/>
    <w:rsid w:val="00724284"/>
    <w:rsid w:val="00724C27"/>
    <w:rsid w:val="00725671"/>
    <w:rsid w:val="00725D87"/>
    <w:rsid w:val="0072709B"/>
    <w:rsid w:val="007303AF"/>
    <w:rsid w:val="00730F4F"/>
    <w:rsid w:val="00731AA2"/>
    <w:rsid w:val="007323D3"/>
    <w:rsid w:val="00732FDF"/>
    <w:rsid w:val="00733232"/>
    <w:rsid w:val="0073523F"/>
    <w:rsid w:val="00740C81"/>
    <w:rsid w:val="0074176C"/>
    <w:rsid w:val="00742F1C"/>
    <w:rsid w:val="00743725"/>
    <w:rsid w:val="00744390"/>
    <w:rsid w:val="00744815"/>
    <w:rsid w:val="00746511"/>
    <w:rsid w:val="00746EB7"/>
    <w:rsid w:val="0074731C"/>
    <w:rsid w:val="00747BD6"/>
    <w:rsid w:val="0075265D"/>
    <w:rsid w:val="00753BA0"/>
    <w:rsid w:val="00754381"/>
    <w:rsid w:val="00755E75"/>
    <w:rsid w:val="007569C5"/>
    <w:rsid w:val="0075720D"/>
    <w:rsid w:val="0075733D"/>
    <w:rsid w:val="00761764"/>
    <w:rsid w:val="00761D7A"/>
    <w:rsid w:val="0076325A"/>
    <w:rsid w:val="007639CC"/>
    <w:rsid w:val="00764AA1"/>
    <w:rsid w:val="0076752A"/>
    <w:rsid w:val="00767B1E"/>
    <w:rsid w:val="007700A1"/>
    <w:rsid w:val="007704F8"/>
    <w:rsid w:val="00770B52"/>
    <w:rsid w:val="007713D5"/>
    <w:rsid w:val="00771705"/>
    <w:rsid w:val="00771808"/>
    <w:rsid w:val="007719E3"/>
    <w:rsid w:val="00771D0A"/>
    <w:rsid w:val="007740AD"/>
    <w:rsid w:val="007750B0"/>
    <w:rsid w:val="00775BC1"/>
    <w:rsid w:val="0077643E"/>
    <w:rsid w:val="0078172A"/>
    <w:rsid w:val="00783F02"/>
    <w:rsid w:val="00785300"/>
    <w:rsid w:val="0078685F"/>
    <w:rsid w:val="00787FFC"/>
    <w:rsid w:val="00791A3A"/>
    <w:rsid w:val="00793888"/>
    <w:rsid w:val="00795AFC"/>
    <w:rsid w:val="00795D44"/>
    <w:rsid w:val="00796938"/>
    <w:rsid w:val="007A09FD"/>
    <w:rsid w:val="007A130E"/>
    <w:rsid w:val="007A25AB"/>
    <w:rsid w:val="007A4B0B"/>
    <w:rsid w:val="007A640F"/>
    <w:rsid w:val="007A6BB4"/>
    <w:rsid w:val="007A6D8A"/>
    <w:rsid w:val="007A7C32"/>
    <w:rsid w:val="007B164F"/>
    <w:rsid w:val="007B1DE9"/>
    <w:rsid w:val="007B232B"/>
    <w:rsid w:val="007B2FB4"/>
    <w:rsid w:val="007B38EB"/>
    <w:rsid w:val="007B489C"/>
    <w:rsid w:val="007B4D23"/>
    <w:rsid w:val="007B5665"/>
    <w:rsid w:val="007B7331"/>
    <w:rsid w:val="007C0F7D"/>
    <w:rsid w:val="007C15D5"/>
    <w:rsid w:val="007C16BF"/>
    <w:rsid w:val="007C35D5"/>
    <w:rsid w:val="007C5AD0"/>
    <w:rsid w:val="007C5D12"/>
    <w:rsid w:val="007C653E"/>
    <w:rsid w:val="007C66A1"/>
    <w:rsid w:val="007C6A8E"/>
    <w:rsid w:val="007D2121"/>
    <w:rsid w:val="007D268F"/>
    <w:rsid w:val="007D37CA"/>
    <w:rsid w:val="007D4360"/>
    <w:rsid w:val="007D6266"/>
    <w:rsid w:val="007D645F"/>
    <w:rsid w:val="007D7AAC"/>
    <w:rsid w:val="007E0519"/>
    <w:rsid w:val="007E0AA3"/>
    <w:rsid w:val="007E0C10"/>
    <w:rsid w:val="007E2C5E"/>
    <w:rsid w:val="007E31C3"/>
    <w:rsid w:val="007E4C6A"/>
    <w:rsid w:val="007E5D20"/>
    <w:rsid w:val="007E6BDD"/>
    <w:rsid w:val="007E7EE9"/>
    <w:rsid w:val="007F1EDC"/>
    <w:rsid w:val="007F2CC3"/>
    <w:rsid w:val="007F3AB9"/>
    <w:rsid w:val="007F3BF3"/>
    <w:rsid w:val="007F44F4"/>
    <w:rsid w:val="007F4C1A"/>
    <w:rsid w:val="007F57E3"/>
    <w:rsid w:val="007F5859"/>
    <w:rsid w:val="007F6AA1"/>
    <w:rsid w:val="007F74F3"/>
    <w:rsid w:val="0080034B"/>
    <w:rsid w:val="00800428"/>
    <w:rsid w:val="0080258C"/>
    <w:rsid w:val="00802909"/>
    <w:rsid w:val="00805F53"/>
    <w:rsid w:val="00806208"/>
    <w:rsid w:val="008070F8"/>
    <w:rsid w:val="008072DA"/>
    <w:rsid w:val="008104DE"/>
    <w:rsid w:val="008104E4"/>
    <w:rsid w:val="008112B8"/>
    <w:rsid w:val="00812A42"/>
    <w:rsid w:val="00812DFD"/>
    <w:rsid w:val="008139AC"/>
    <w:rsid w:val="00813E6B"/>
    <w:rsid w:val="00814EF7"/>
    <w:rsid w:val="00815139"/>
    <w:rsid w:val="00815A70"/>
    <w:rsid w:val="008172FB"/>
    <w:rsid w:val="008213FF"/>
    <w:rsid w:val="008237D6"/>
    <w:rsid w:val="00824AD2"/>
    <w:rsid w:val="00824EB7"/>
    <w:rsid w:val="00830444"/>
    <w:rsid w:val="00830488"/>
    <w:rsid w:val="00831F40"/>
    <w:rsid w:val="008348CF"/>
    <w:rsid w:val="00834F88"/>
    <w:rsid w:val="00836120"/>
    <w:rsid w:val="008363D5"/>
    <w:rsid w:val="008369A3"/>
    <w:rsid w:val="00837C33"/>
    <w:rsid w:val="008401C8"/>
    <w:rsid w:val="00840648"/>
    <w:rsid w:val="008414AD"/>
    <w:rsid w:val="00842184"/>
    <w:rsid w:val="0084218A"/>
    <w:rsid w:val="008423F7"/>
    <w:rsid w:val="00842B1C"/>
    <w:rsid w:val="00844EE0"/>
    <w:rsid w:val="0084524A"/>
    <w:rsid w:val="00846CC6"/>
    <w:rsid w:val="00850811"/>
    <w:rsid w:val="0085091A"/>
    <w:rsid w:val="00853744"/>
    <w:rsid w:val="00853F52"/>
    <w:rsid w:val="008563CE"/>
    <w:rsid w:val="00856732"/>
    <w:rsid w:val="008570A0"/>
    <w:rsid w:val="008571C8"/>
    <w:rsid w:val="0085773F"/>
    <w:rsid w:val="0086182F"/>
    <w:rsid w:val="0086214A"/>
    <w:rsid w:val="008626A1"/>
    <w:rsid w:val="0086414A"/>
    <w:rsid w:val="008649D2"/>
    <w:rsid w:val="00865E0D"/>
    <w:rsid w:val="008660E0"/>
    <w:rsid w:val="00866AA3"/>
    <w:rsid w:val="00866BEA"/>
    <w:rsid w:val="00866D65"/>
    <w:rsid w:val="008723F6"/>
    <w:rsid w:val="008725F8"/>
    <w:rsid w:val="00872F51"/>
    <w:rsid w:val="00874003"/>
    <w:rsid w:val="00874124"/>
    <w:rsid w:val="008751B4"/>
    <w:rsid w:val="00876485"/>
    <w:rsid w:val="00876A92"/>
    <w:rsid w:val="0087754D"/>
    <w:rsid w:val="00877A73"/>
    <w:rsid w:val="00880098"/>
    <w:rsid w:val="0088229F"/>
    <w:rsid w:val="008822F3"/>
    <w:rsid w:val="00883D17"/>
    <w:rsid w:val="00883F60"/>
    <w:rsid w:val="00885667"/>
    <w:rsid w:val="00885F16"/>
    <w:rsid w:val="008866D2"/>
    <w:rsid w:val="008925D4"/>
    <w:rsid w:val="00893BB3"/>
    <w:rsid w:val="0089427F"/>
    <w:rsid w:val="008951EB"/>
    <w:rsid w:val="00895293"/>
    <w:rsid w:val="008953A9"/>
    <w:rsid w:val="00895959"/>
    <w:rsid w:val="00896F1B"/>
    <w:rsid w:val="00896F45"/>
    <w:rsid w:val="00897997"/>
    <w:rsid w:val="00897EB8"/>
    <w:rsid w:val="008A030F"/>
    <w:rsid w:val="008A37A3"/>
    <w:rsid w:val="008A4429"/>
    <w:rsid w:val="008A448F"/>
    <w:rsid w:val="008A4EC3"/>
    <w:rsid w:val="008A5286"/>
    <w:rsid w:val="008A54E9"/>
    <w:rsid w:val="008A5D2B"/>
    <w:rsid w:val="008A64A4"/>
    <w:rsid w:val="008A719A"/>
    <w:rsid w:val="008B0A7E"/>
    <w:rsid w:val="008B0AF9"/>
    <w:rsid w:val="008B2D34"/>
    <w:rsid w:val="008B4CB9"/>
    <w:rsid w:val="008B4EAC"/>
    <w:rsid w:val="008B7E3A"/>
    <w:rsid w:val="008C02C7"/>
    <w:rsid w:val="008C213F"/>
    <w:rsid w:val="008C368F"/>
    <w:rsid w:val="008C4278"/>
    <w:rsid w:val="008C47B2"/>
    <w:rsid w:val="008C4A90"/>
    <w:rsid w:val="008C5EAF"/>
    <w:rsid w:val="008C65CD"/>
    <w:rsid w:val="008C6C2D"/>
    <w:rsid w:val="008C6DCC"/>
    <w:rsid w:val="008C6DFF"/>
    <w:rsid w:val="008C7304"/>
    <w:rsid w:val="008C76E1"/>
    <w:rsid w:val="008C789F"/>
    <w:rsid w:val="008C7DB2"/>
    <w:rsid w:val="008D01A0"/>
    <w:rsid w:val="008D26A4"/>
    <w:rsid w:val="008D34DC"/>
    <w:rsid w:val="008D37F2"/>
    <w:rsid w:val="008D3F08"/>
    <w:rsid w:val="008D4202"/>
    <w:rsid w:val="008D4F34"/>
    <w:rsid w:val="008D5C76"/>
    <w:rsid w:val="008D6072"/>
    <w:rsid w:val="008D6767"/>
    <w:rsid w:val="008D6EBD"/>
    <w:rsid w:val="008E1A34"/>
    <w:rsid w:val="008E1F87"/>
    <w:rsid w:val="008E3634"/>
    <w:rsid w:val="008E3D53"/>
    <w:rsid w:val="008E431A"/>
    <w:rsid w:val="008E4F38"/>
    <w:rsid w:val="008E528D"/>
    <w:rsid w:val="008E54EB"/>
    <w:rsid w:val="008E5E8D"/>
    <w:rsid w:val="008E5EAD"/>
    <w:rsid w:val="008E6220"/>
    <w:rsid w:val="008E67D9"/>
    <w:rsid w:val="008E70BD"/>
    <w:rsid w:val="008E71CF"/>
    <w:rsid w:val="008E7E92"/>
    <w:rsid w:val="008E7F44"/>
    <w:rsid w:val="008F0E02"/>
    <w:rsid w:val="008F0FF2"/>
    <w:rsid w:val="008F15D7"/>
    <w:rsid w:val="008F1EE3"/>
    <w:rsid w:val="008F2036"/>
    <w:rsid w:val="008F2557"/>
    <w:rsid w:val="008F39B6"/>
    <w:rsid w:val="008F3E04"/>
    <w:rsid w:val="008F4AD4"/>
    <w:rsid w:val="008F5120"/>
    <w:rsid w:val="008F53FE"/>
    <w:rsid w:val="008F54BE"/>
    <w:rsid w:val="008F5B55"/>
    <w:rsid w:val="008F6B86"/>
    <w:rsid w:val="008F7984"/>
    <w:rsid w:val="00900B76"/>
    <w:rsid w:val="00900DE5"/>
    <w:rsid w:val="00901A80"/>
    <w:rsid w:val="00902A58"/>
    <w:rsid w:val="00902A72"/>
    <w:rsid w:val="009032BE"/>
    <w:rsid w:val="00903D38"/>
    <w:rsid w:val="00904E00"/>
    <w:rsid w:val="0090598A"/>
    <w:rsid w:val="00907F48"/>
    <w:rsid w:val="0091171A"/>
    <w:rsid w:val="0091180E"/>
    <w:rsid w:val="00912437"/>
    <w:rsid w:val="00912C92"/>
    <w:rsid w:val="00913177"/>
    <w:rsid w:val="00916E7F"/>
    <w:rsid w:val="00917A1D"/>
    <w:rsid w:val="00917EA4"/>
    <w:rsid w:val="009207CD"/>
    <w:rsid w:val="009223D3"/>
    <w:rsid w:val="00922531"/>
    <w:rsid w:val="00922624"/>
    <w:rsid w:val="009234D1"/>
    <w:rsid w:val="009236D8"/>
    <w:rsid w:val="00925C11"/>
    <w:rsid w:val="0092681B"/>
    <w:rsid w:val="00930286"/>
    <w:rsid w:val="009302E5"/>
    <w:rsid w:val="00930399"/>
    <w:rsid w:val="00930B4B"/>
    <w:rsid w:val="009335D4"/>
    <w:rsid w:val="009338B8"/>
    <w:rsid w:val="00935906"/>
    <w:rsid w:val="00935E12"/>
    <w:rsid w:val="009368DB"/>
    <w:rsid w:val="00937232"/>
    <w:rsid w:val="00937874"/>
    <w:rsid w:val="00937A85"/>
    <w:rsid w:val="0094207E"/>
    <w:rsid w:val="00943483"/>
    <w:rsid w:val="00945E44"/>
    <w:rsid w:val="009461A8"/>
    <w:rsid w:val="00946ACC"/>
    <w:rsid w:val="0094755F"/>
    <w:rsid w:val="00951D66"/>
    <w:rsid w:val="009521A4"/>
    <w:rsid w:val="0095480F"/>
    <w:rsid w:val="00955405"/>
    <w:rsid w:val="00955D74"/>
    <w:rsid w:val="00956318"/>
    <w:rsid w:val="00956730"/>
    <w:rsid w:val="00960FD7"/>
    <w:rsid w:val="00961174"/>
    <w:rsid w:val="00961311"/>
    <w:rsid w:val="00962E00"/>
    <w:rsid w:val="00963F03"/>
    <w:rsid w:val="00964B41"/>
    <w:rsid w:val="0096514E"/>
    <w:rsid w:val="00967324"/>
    <w:rsid w:val="009700AF"/>
    <w:rsid w:val="0097146E"/>
    <w:rsid w:val="009718EB"/>
    <w:rsid w:val="00971C18"/>
    <w:rsid w:val="00973E0E"/>
    <w:rsid w:val="009743D9"/>
    <w:rsid w:val="00975101"/>
    <w:rsid w:val="00975161"/>
    <w:rsid w:val="00975F02"/>
    <w:rsid w:val="0097660E"/>
    <w:rsid w:val="0097669C"/>
    <w:rsid w:val="00977D86"/>
    <w:rsid w:val="00980B11"/>
    <w:rsid w:val="00983772"/>
    <w:rsid w:val="009854E0"/>
    <w:rsid w:val="00985DAC"/>
    <w:rsid w:val="00985E6E"/>
    <w:rsid w:val="00986942"/>
    <w:rsid w:val="00986B92"/>
    <w:rsid w:val="00986F10"/>
    <w:rsid w:val="0098703D"/>
    <w:rsid w:val="00987828"/>
    <w:rsid w:val="00990149"/>
    <w:rsid w:val="009906ED"/>
    <w:rsid w:val="00993E83"/>
    <w:rsid w:val="0099481E"/>
    <w:rsid w:val="00995889"/>
    <w:rsid w:val="00997D88"/>
    <w:rsid w:val="009A0074"/>
    <w:rsid w:val="009A03D9"/>
    <w:rsid w:val="009A04DE"/>
    <w:rsid w:val="009A103B"/>
    <w:rsid w:val="009A31A4"/>
    <w:rsid w:val="009A36C7"/>
    <w:rsid w:val="009A3D82"/>
    <w:rsid w:val="009A41A7"/>
    <w:rsid w:val="009A4E06"/>
    <w:rsid w:val="009A4F42"/>
    <w:rsid w:val="009A667A"/>
    <w:rsid w:val="009B0B38"/>
    <w:rsid w:val="009B2AFE"/>
    <w:rsid w:val="009B31DE"/>
    <w:rsid w:val="009B44E2"/>
    <w:rsid w:val="009B4927"/>
    <w:rsid w:val="009B4B17"/>
    <w:rsid w:val="009B6261"/>
    <w:rsid w:val="009C0924"/>
    <w:rsid w:val="009C0F7C"/>
    <w:rsid w:val="009C141F"/>
    <w:rsid w:val="009C1746"/>
    <w:rsid w:val="009C179B"/>
    <w:rsid w:val="009C2AD9"/>
    <w:rsid w:val="009C33A0"/>
    <w:rsid w:val="009C40B0"/>
    <w:rsid w:val="009C5104"/>
    <w:rsid w:val="009C69F6"/>
    <w:rsid w:val="009C6AAD"/>
    <w:rsid w:val="009D0A4E"/>
    <w:rsid w:val="009D13C7"/>
    <w:rsid w:val="009D19BB"/>
    <w:rsid w:val="009D30C3"/>
    <w:rsid w:val="009D331B"/>
    <w:rsid w:val="009D3C43"/>
    <w:rsid w:val="009D56FC"/>
    <w:rsid w:val="009D5709"/>
    <w:rsid w:val="009D5EA9"/>
    <w:rsid w:val="009D6259"/>
    <w:rsid w:val="009D6681"/>
    <w:rsid w:val="009D6BF3"/>
    <w:rsid w:val="009D7700"/>
    <w:rsid w:val="009D7CF2"/>
    <w:rsid w:val="009E3D01"/>
    <w:rsid w:val="009E5B14"/>
    <w:rsid w:val="009E62AF"/>
    <w:rsid w:val="009E63B3"/>
    <w:rsid w:val="009E7587"/>
    <w:rsid w:val="009F1487"/>
    <w:rsid w:val="009F3FE7"/>
    <w:rsid w:val="009F6314"/>
    <w:rsid w:val="009F63E2"/>
    <w:rsid w:val="009F7E1C"/>
    <w:rsid w:val="00A01902"/>
    <w:rsid w:val="00A03D86"/>
    <w:rsid w:val="00A05074"/>
    <w:rsid w:val="00A05804"/>
    <w:rsid w:val="00A079A5"/>
    <w:rsid w:val="00A10720"/>
    <w:rsid w:val="00A10E7A"/>
    <w:rsid w:val="00A117A6"/>
    <w:rsid w:val="00A11981"/>
    <w:rsid w:val="00A13C84"/>
    <w:rsid w:val="00A14367"/>
    <w:rsid w:val="00A1507F"/>
    <w:rsid w:val="00A151E7"/>
    <w:rsid w:val="00A16733"/>
    <w:rsid w:val="00A1673E"/>
    <w:rsid w:val="00A21163"/>
    <w:rsid w:val="00A21EF8"/>
    <w:rsid w:val="00A24486"/>
    <w:rsid w:val="00A24EB9"/>
    <w:rsid w:val="00A25204"/>
    <w:rsid w:val="00A25A86"/>
    <w:rsid w:val="00A25DFD"/>
    <w:rsid w:val="00A26349"/>
    <w:rsid w:val="00A265EC"/>
    <w:rsid w:val="00A26B08"/>
    <w:rsid w:val="00A311C7"/>
    <w:rsid w:val="00A33F85"/>
    <w:rsid w:val="00A34E3C"/>
    <w:rsid w:val="00A35828"/>
    <w:rsid w:val="00A35D04"/>
    <w:rsid w:val="00A36D29"/>
    <w:rsid w:val="00A371F7"/>
    <w:rsid w:val="00A4051A"/>
    <w:rsid w:val="00A424B5"/>
    <w:rsid w:val="00A42CE2"/>
    <w:rsid w:val="00A42D00"/>
    <w:rsid w:val="00A43083"/>
    <w:rsid w:val="00A43134"/>
    <w:rsid w:val="00A44082"/>
    <w:rsid w:val="00A44A44"/>
    <w:rsid w:val="00A44B60"/>
    <w:rsid w:val="00A44D9B"/>
    <w:rsid w:val="00A453E3"/>
    <w:rsid w:val="00A4658D"/>
    <w:rsid w:val="00A47782"/>
    <w:rsid w:val="00A47C2D"/>
    <w:rsid w:val="00A502D7"/>
    <w:rsid w:val="00A51BA9"/>
    <w:rsid w:val="00A53524"/>
    <w:rsid w:val="00A543A6"/>
    <w:rsid w:val="00A562C2"/>
    <w:rsid w:val="00A564AB"/>
    <w:rsid w:val="00A56F8A"/>
    <w:rsid w:val="00A6051C"/>
    <w:rsid w:val="00A60CAC"/>
    <w:rsid w:val="00A62193"/>
    <w:rsid w:val="00A62BB8"/>
    <w:rsid w:val="00A630B6"/>
    <w:rsid w:val="00A636AD"/>
    <w:rsid w:val="00A63793"/>
    <w:rsid w:val="00A63E9F"/>
    <w:rsid w:val="00A63F61"/>
    <w:rsid w:val="00A649D2"/>
    <w:rsid w:val="00A64BC6"/>
    <w:rsid w:val="00A65C7F"/>
    <w:rsid w:val="00A66D84"/>
    <w:rsid w:val="00A67907"/>
    <w:rsid w:val="00A718E7"/>
    <w:rsid w:val="00A72253"/>
    <w:rsid w:val="00A7266C"/>
    <w:rsid w:val="00A72904"/>
    <w:rsid w:val="00A72CDE"/>
    <w:rsid w:val="00A72EC6"/>
    <w:rsid w:val="00A7325F"/>
    <w:rsid w:val="00A7492E"/>
    <w:rsid w:val="00A754C1"/>
    <w:rsid w:val="00A7613D"/>
    <w:rsid w:val="00A76C88"/>
    <w:rsid w:val="00A775DE"/>
    <w:rsid w:val="00A80BA0"/>
    <w:rsid w:val="00A831D2"/>
    <w:rsid w:val="00A84242"/>
    <w:rsid w:val="00A85968"/>
    <w:rsid w:val="00A86B34"/>
    <w:rsid w:val="00A87757"/>
    <w:rsid w:val="00A87A2B"/>
    <w:rsid w:val="00A87B4A"/>
    <w:rsid w:val="00A90252"/>
    <w:rsid w:val="00A907D7"/>
    <w:rsid w:val="00A92421"/>
    <w:rsid w:val="00A924A3"/>
    <w:rsid w:val="00A9280C"/>
    <w:rsid w:val="00A94338"/>
    <w:rsid w:val="00A94E2B"/>
    <w:rsid w:val="00A9603C"/>
    <w:rsid w:val="00A97201"/>
    <w:rsid w:val="00AA212E"/>
    <w:rsid w:val="00AA464B"/>
    <w:rsid w:val="00AA5123"/>
    <w:rsid w:val="00AA5A61"/>
    <w:rsid w:val="00AA5DE3"/>
    <w:rsid w:val="00AA622A"/>
    <w:rsid w:val="00AA69A6"/>
    <w:rsid w:val="00AB007F"/>
    <w:rsid w:val="00AB0214"/>
    <w:rsid w:val="00AB06E4"/>
    <w:rsid w:val="00AB0CF8"/>
    <w:rsid w:val="00AB1723"/>
    <w:rsid w:val="00AB1E40"/>
    <w:rsid w:val="00AB2355"/>
    <w:rsid w:val="00AB4C26"/>
    <w:rsid w:val="00AB5A1E"/>
    <w:rsid w:val="00AB7C94"/>
    <w:rsid w:val="00AC07D5"/>
    <w:rsid w:val="00AC1DC7"/>
    <w:rsid w:val="00AC441D"/>
    <w:rsid w:val="00AC453C"/>
    <w:rsid w:val="00AC6653"/>
    <w:rsid w:val="00AC722D"/>
    <w:rsid w:val="00AC7354"/>
    <w:rsid w:val="00AC79FC"/>
    <w:rsid w:val="00AD02CB"/>
    <w:rsid w:val="00AD0783"/>
    <w:rsid w:val="00AD1E76"/>
    <w:rsid w:val="00AD36A5"/>
    <w:rsid w:val="00AD3BB6"/>
    <w:rsid w:val="00AD4B60"/>
    <w:rsid w:val="00AD539B"/>
    <w:rsid w:val="00AD581E"/>
    <w:rsid w:val="00AD592A"/>
    <w:rsid w:val="00AD6E30"/>
    <w:rsid w:val="00AE3DA5"/>
    <w:rsid w:val="00AE4074"/>
    <w:rsid w:val="00AE4A9A"/>
    <w:rsid w:val="00AE628A"/>
    <w:rsid w:val="00AE764E"/>
    <w:rsid w:val="00AF0F72"/>
    <w:rsid w:val="00AF1586"/>
    <w:rsid w:val="00AF1A29"/>
    <w:rsid w:val="00AF1BB8"/>
    <w:rsid w:val="00AF2504"/>
    <w:rsid w:val="00AF25A3"/>
    <w:rsid w:val="00AF5B85"/>
    <w:rsid w:val="00AF5E2A"/>
    <w:rsid w:val="00AF6444"/>
    <w:rsid w:val="00AF6721"/>
    <w:rsid w:val="00AF6FF2"/>
    <w:rsid w:val="00AF7D90"/>
    <w:rsid w:val="00B00274"/>
    <w:rsid w:val="00B016C0"/>
    <w:rsid w:val="00B01A00"/>
    <w:rsid w:val="00B02683"/>
    <w:rsid w:val="00B02EAC"/>
    <w:rsid w:val="00B02EAF"/>
    <w:rsid w:val="00B04ABF"/>
    <w:rsid w:val="00B056E0"/>
    <w:rsid w:val="00B070AB"/>
    <w:rsid w:val="00B0740B"/>
    <w:rsid w:val="00B0776F"/>
    <w:rsid w:val="00B10C81"/>
    <w:rsid w:val="00B13029"/>
    <w:rsid w:val="00B152B5"/>
    <w:rsid w:val="00B1581E"/>
    <w:rsid w:val="00B15FD6"/>
    <w:rsid w:val="00B165DB"/>
    <w:rsid w:val="00B17848"/>
    <w:rsid w:val="00B20B31"/>
    <w:rsid w:val="00B219EE"/>
    <w:rsid w:val="00B23B4C"/>
    <w:rsid w:val="00B24D9B"/>
    <w:rsid w:val="00B24E5C"/>
    <w:rsid w:val="00B25277"/>
    <w:rsid w:val="00B25549"/>
    <w:rsid w:val="00B3069E"/>
    <w:rsid w:val="00B30DFD"/>
    <w:rsid w:val="00B3147A"/>
    <w:rsid w:val="00B314CD"/>
    <w:rsid w:val="00B331F9"/>
    <w:rsid w:val="00B3332C"/>
    <w:rsid w:val="00B34945"/>
    <w:rsid w:val="00B35934"/>
    <w:rsid w:val="00B360C8"/>
    <w:rsid w:val="00B36733"/>
    <w:rsid w:val="00B369EC"/>
    <w:rsid w:val="00B375ED"/>
    <w:rsid w:val="00B409B4"/>
    <w:rsid w:val="00B40A99"/>
    <w:rsid w:val="00B40C91"/>
    <w:rsid w:val="00B40CF1"/>
    <w:rsid w:val="00B414A1"/>
    <w:rsid w:val="00B429C8"/>
    <w:rsid w:val="00B43D61"/>
    <w:rsid w:val="00B446A3"/>
    <w:rsid w:val="00B446E1"/>
    <w:rsid w:val="00B44F0A"/>
    <w:rsid w:val="00B453CF"/>
    <w:rsid w:val="00B4566D"/>
    <w:rsid w:val="00B45CBF"/>
    <w:rsid w:val="00B45E25"/>
    <w:rsid w:val="00B4692C"/>
    <w:rsid w:val="00B4738B"/>
    <w:rsid w:val="00B47F55"/>
    <w:rsid w:val="00B50031"/>
    <w:rsid w:val="00B511F4"/>
    <w:rsid w:val="00B525AE"/>
    <w:rsid w:val="00B5274B"/>
    <w:rsid w:val="00B54022"/>
    <w:rsid w:val="00B544DE"/>
    <w:rsid w:val="00B55243"/>
    <w:rsid w:val="00B55BF1"/>
    <w:rsid w:val="00B56395"/>
    <w:rsid w:val="00B57ECE"/>
    <w:rsid w:val="00B60897"/>
    <w:rsid w:val="00B60956"/>
    <w:rsid w:val="00B61A2D"/>
    <w:rsid w:val="00B61AF3"/>
    <w:rsid w:val="00B61B3F"/>
    <w:rsid w:val="00B623AF"/>
    <w:rsid w:val="00B6283B"/>
    <w:rsid w:val="00B639C5"/>
    <w:rsid w:val="00B64099"/>
    <w:rsid w:val="00B64734"/>
    <w:rsid w:val="00B65D19"/>
    <w:rsid w:val="00B660F8"/>
    <w:rsid w:val="00B669CE"/>
    <w:rsid w:val="00B66C82"/>
    <w:rsid w:val="00B677B3"/>
    <w:rsid w:val="00B70B76"/>
    <w:rsid w:val="00B71DFE"/>
    <w:rsid w:val="00B72CA6"/>
    <w:rsid w:val="00B72F78"/>
    <w:rsid w:val="00B73AB1"/>
    <w:rsid w:val="00B7414F"/>
    <w:rsid w:val="00B76C65"/>
    <w:rsid w:val="00B7759B"/>
    <w:rsid w:val="00B808EC"/>
    <w:rsid w:val="00B82B9E"/>
    <w:rsid w:val="00B83016"/>
    <w:rsid w:val="00B83852"/>
    <w:rsid w:val="00B85DF3"/>
    <w:rsid w:val="00B860D3"/>
    <w:rsid w:val="00B87502"/>
    <w:rsid w:val="00B87A40"/>
    <w:rsid w:val="00B87DA4"/>
    <w:rsid w:val="00B90D51"/>
    <w:rsid w:val="00B91345"/>
    <w:rsid w:val="00B945BD"/>
    <w:rsid w:val="00B94839"/>
    <w:rsid w:val="00B95553"/>
    <w:rsid w:val="00B95FEA"/>
    <w:rsid w:val="00B97796"/>
    <w:rsid w:val="00B97DB4"/>
    <w:rsid w:val="00BA0B6E"/>
    <w:rsid w:val="00BA191E"/>
    <w:rsid w:val="00BA305B"/>
    <w:rsid w:val="00BA355F"/>
    <w:rsid w:val="00BA4118"/>
    <w:rsid w:val="00BA5027"/>
    <w:rsid w:val="00BA6EBC"/>
    <w:rsid w:val="00BA78B7"/>
    <w:rsid w:val="00BB2923"/>
    <w:rsid w:val="00BB591B"/>
    <w:rsid w:val="00BB6A7E"/>
    <w:rsid w:val="00BB7406"/>
    <w:rsid w:val="00BB7A11"/>
    <w:rsid w:val="00BC0862"/>
    <w:rsid w:val="00BC1306"/>
    <w:rsid w:val="00BC2464"/>
    <w:rsid w:val="00BC28A9"/>
    <w:rsid w:val="00BC3356"/>
    <w:rsid w:val="00BC5BFE"/>
    <w:rsid w:val="00BC5F34"/>
    <w:rsid w:val="00BC66DA"/>
    <w:rsid w:val="00BD0006"/>
    <w:rsid w:val="00BD06C4"/>
    <w:rsid w:val="00BD0DF9"/>
    <w:rsid w:val="00BD3055"/>
    <w:rsid w:val="00BD32B9"/>
    <w:rsid w:val="00BD354D"/>
    <w:rsid w:val="00BD496C"/>
    <w:rsid w:val="00BD5910"/>
    <w:rsid w:val="00BD5E02"/>
    <w:rsid w:val="00BD5F48"/>
    <w:rsid w:val="00BE0B2C"/>
    <w:rsid w:val="00BE1131"/>
    <w:rsid w:val="00BE3369"/>
    <w:rsid w:val="00BE6AEB"/>
    <w:rsid w:val="00BE6CA7"/>
    <w:rsid w:val="00BE7588"/>
    <w:rsid w:val="00BF011B"/>
    <w:rsid w:val="00BF11A2"/>
    <w:rsid w:val="00BF2CB6"/>
    <w:rsid w:val="00BF5A9A"/>
    <w:rsid w:val="00BF5F63"/>
    <w:rsid w:val="00BF6E2E"/>
    <w:rsid w:val="00C00D1C"/>
    <w:rsid w:val="00C010C4"/>
    <w:rsid w:val="00C01D23"/>
    <w:rsid w:val="00C01EE0"/>
    <w:rsid w:val="00C01FF1"/>
    <w:rsid w:val="00C023E7"/>
    <w:rsid w:val="00C0241A"/>
    <w:rsid w:val="00C02B5F"/>
    <w:rsid w:val="00C02CA3"/>
    <w:rsid w:val="00C03515"/>
    <w:rsid w:val="00C03841"/>
    <w:rsid w:val="00C03F4A"/>
    <w:rsid w:val="00C03FA3"/>
    <w:rsid w:val="00C05A15"/>
    <w:rsid w:val="00C06743"/>
    <w:rsid w:val="00C07190"/>
    <w:rsid w:val="00C07DD2"/>
    <w:rsid w:val="00C126C4"/>
    <w:rsid w:val="00C12E51"/>
    <w:rsid w:val="00C1340B"/>
    <w:rsid w:val="00C13855"/>
    <w:rsid w:val="00C1579E"/>
    <w:rsid w:val="00C2023F"/>
    <w:rsid w:val="00C20EDD"/>
    <w:rsid w:val="00C21100"/>
    <w:rsid w:val="00C22B0C"/>
    <w:rsid w:val="00C22B37"/>
    <w:rsid w:val="00C22FF0"/>
    <w:rsid w:val="00C23AF3"/>
    <w:rsid w:val="00C24C3B"/>
    <w:rsid w:val="00C25259"/>
    <w:rsid w:val="00C25D4E"/>
    <w:rsid w:val="00C27A37"/>
    <w:rsid w:val="00C33BDD"/>
    <w:rsid w:val="00C33BEB"/>
    <w:rsid w:val="00C34B3C"/>
    <w:rsid w:val="00C36875"/>
    <w:rsid w:val="00C36BCF"/>
    <w:rsid w:val="00C376AF"/>
    <w:rsid w:val="00C37E3C"/>
    <w:rsid w:val="00C37FE5"/>
    <w:rsid w:val="00C41C46"/>
    <w:rsid w:val="00C4203E"/>
    <w:rsid w:val="00C43410"/>
    <w:rsid w:val="00C43C65"/>
    <w:rsid w:val="00C43C97"/>
    <w:rsid w:val="00C455AC"/>
    <w:rsid w:val="00C45AFF"/>
    <w:rsid w:val="00C45BE3"/>
    <w:rsid w:val="00C46684"/>
    <w:rsid w:val="00C51AEA"/>
    <w:rsid w:val="00C51C55"/>
    <w:rsid w:val="00C5331E"/>
    <w:rsid w:val="00C53F2B"/>
    <w:rsid w:val="00C550DF"/>
    <w:rsid w:val="00C552D9"/>
    <w:rsid w:val="00C552E6"/>
    <w:rsid w:val="00C55CF2"/>
    <w:rsid w:val="00C56480"/>
    <w:rsid w:val="00C56671"/>
    <w:rsid w:val="00C56868"/>
    <w:rsid w:val="00C57030"/>
    <w:rsid w:val="00C602D2"/>
    <w:rsid w:val="00C60B7E"/>
    <w:rsid w:val="00C627B7"/>
    <w:rsid w:val="00C64701"/>
    <w:rsid w:val="00C64D8A"/>
    <w:rsid w:val="00C64EFE"/>
    <w:rsid w:val="00C67189"/>
    <w:rsid w:val="00C67607"/>
    <w:rsid w:val="00C722EE"/>
    <w:rsid w:val="00C729D9"/>
    <w:rsid w:val="00C7360D"/>
    <w:rsid w:val="00C740B3"/>
    <w:rsid w:val="00C7454C"/>
    <w:rsid w:val="00C76495"/>
    <w:rsid w:val="00C76654"/>
    <w:rsid w:val="00C77E2B"/>
    <w:rsid w:val="00C81783"/>
    <w:rsid w:val="00C817EA"/>
    <w:rsid w:val="00C81CC4"/>
    <w:rsid w:val="00C82115"/>
    <w:rsid w:val="00C82CC1"/>
    <w:rsid w:val="00C82F60"/>
    <w:rsid w:val="00C833EF"/>
    <w:rsid w:val="00C83897"/>
    <w:rsid w:val="00C84257"/>
    <w:rsid w:val="00C84782"/>
    <w:rsid w:val="00C87A2D"/>
    <w:rsid w:val="00C9089F"/>
    <w:rsid w:val="00C91259"/>
    <w:rsid w:val="00C91C8F"/>
    <w:rsid w:val="00C92946"/>
    <w:rsid w:val="00C94E57"/>
    <w:rsid w:val="00C95066"/>
    <w:rsid w:val="00C95246"/>
    <w:rsid w:val="00C97082"/>
    <w:rsid w:val="00C97A9D"/>
    <w:rsid w:val="00CA1FD2"/>
    <w:rsid w:val="00CA2B97"/>
    <w:rsid w:val="00CA301C"/>
    <w:rsid w:val="00CA3700"/>
    <w:rsid w:val="00CA37A0"/>
    <w:rsid w:val="00CA4946"/>
    <w:rsid w:val="00CA6111"/>
    <w:rsid w:val="00CA61BA"/>
    <w:rsid w:val="00CA6EDD"/>
    <w:rsid w:val="00CA7BC6"/>
    <w:rsid w:val="00CB0C04"/>
    <w:rsid w:val="00CB35BB"/>
    <w:rsid w:val="00CB3FEF"/>
    <w:rsid w:val="00CB4972"/>
    <w:rsid w:val="00CB7EF4"/>
    <w:rsid w:val="00CC3F45"/>
    <w:rsid w:val="00CC439F"/>
    <w:rsid w:val="00CC48B4"/>
    <w:rsid w:val="00CC4F4F"/>
    <w:rsid w:val="00CC5D4F"/>
    <w:rsid w:val="00CC607A"/>
    <w:rsid w:val="00CC6745"/>
    <w:rsid w:val="00CC6CB7"/>
    <w:rsid w:val="00CC75A3"/>
    <w:rsid w:val="00CC7C45"/>
    <w:rsid w:val="00CC7EB6"/>
    <w:rsid w:val="00CD12B1"/>
    <w:rsid w:val="00CD17B3"/>
    <w:rsid w:val="00CD19CD"/>
    <w:rsid w:val="00CD20AD"/>
    <w:rsid w:val="00CD291B"/>
    <w:rsid w:val="00CD2D78"/>
    <w:rsid w:val="00CD2F2E"/>
    <w:rsid w:val="00CD361A"/>
    <w:rsid w:val="00CD45AC"/>
    <w:rsid w:val="00CD48D8"/>
    <w:rsid w:val="00CD73C5"/>
    <w:rsid w:val="00CD73F5"/>
    <w:rsid w:val="00CE2413"/>
    <w:rsid w:val="00CE4EC5"/>
    <w:rsid w:val="00CE69AA"/>
    <w:rsid w:val="00CE7345"/>
    <w:rsid w:val="00CE76B2"/>
    <w:rsid w:val="00CF2B33"/>
    <w:rsid w:val="00CF3A41"/>
    <w:rsid w:val="00CF3FFE"/>
    <w:rsid w:val="00CF4CA0"/>
    <w:rsid w:val="00CF5A2A"/>
    <w:rsid w:val="00CF60CC"/>
    <w:rsid w:val="00CF7457"/>
    <w:rsid w:val="00D00733"/>
    <w:rsid w:val="00D0135A"/>
    <w:rsid w:val="00D01AC3"/>
    <w:rsid w:val="00D01D7A"/>
    <w:rsid w:val="00D02095"/>
    <w:rsid w:val="00D0232F"/>
    <w:rsid w:val="00D02C76"/>
    <w:rsid w:val="00D02CC9"/>
    <w:rsid w:val="00D03667"/>
    <w:rsid w:val="00D04145"/>
    <w:rsid w:val="00D0557C"/>
    <w:rsid w:val="00D05A18"/>
    <w:rsid w:val="00D05FB8"/>
    <w:rsid w:val="00D107C6"/>
    <w:rsid w:val="00D10E02"/>
    <w:rsid w:val="00D11AAD"/>
    <w:rsid w:val="00D146E8"/>
    <w:rsid w:val="00D154DD"/>
    <w:rsid w:val="00D1691F"/>
    <w:rsid w:val="00D16B20"/>
    <w:rsid w:val="00D16F49"/>
    <w:rsid w:val="00D1799E"/>
    <w:rsid w:val="00D202CD"/>
    <w:rsid w:val="00D204CC"/>
    <w:rsid w:val="00D208EB"/>
    <w:rsid w:val="00D2177E"/>
    <w:rsid w:val="00D21EA9"/>
    <w:rsid w:val="00D23AD2"/>
    <w:rsid w:val="00D249F1"/>
    <w:rsid w:val="00D24F20"/>
    <w:rsid w:val="00D256E6"/>
    <w:rsid w:val="00D26ABF"/>
    <w:rsid w:val="00D27026"/>
    <w:rsid w:val="00D306C3"/>
    <w:rsid w:val="00D31458"/>
    <w:rsid w:val="00D31550"/>
    <w:rsid w:val="00D326B6"/>
    <w:rsid w:val="00D34323"/>
    <w:rsid w:val="00D34C22"/>
    <w:rsid w:val="00D35CED"/>
    <w:rsid w:val="00D3629A"/>
    <w:rsid w:val="00D36597"/>
    <w:rsid w:val="00D3710B"/>
    <w:rsid w:val="00D3779D"/>
    <w:rsid w:val="00D37BE3"/>
    <w:rsid w:val="00D404B2"/>
    <w:rsid w:val="00D40E83"/>
    <w:rsid w:val="00D4142B"/>
    <w:rsid w:val="00D41A63"/>
    <w:rsid w:val="00D42288"/>
    <w:rsid w:val="00D424FE"/>
    <w:rsid w:val="00D44B85"/>
    <w:rsid w:val="00D4553B"/>
    <w:rsid w:val="00D45EF9"/>
    <w:rsid w:val="00D46A28"/>
    <w:rsid w:val="00D47866"/>
    <w:rsid w:val="00D51179"/>
    <w:rsid w:val="00D516CD"/>
    <w:rsid w:val="00D52CFB"/>
    <w:rsid w:val="00D56D02"/>
    <w:rsid w:val="00D573FB"/>
    <w:rsid w:val="00D600EC"/>
    <w:rsid w:val="00D61CFF"/>
    <w:rsid w:val="00D62104"/>
    <w:rsid w:val="00D628B0"/>
    <w:rsid w:val="00D63907"/>
    <w:rsid w:val="00D64303"/>
    <w:rsid w:val="00D64FB5"/>
    <w:rsid w:val="00D65837"/>
    <w:rsid w:val="00D66C0F"/>
    <w:rsid w:val="00D66F39"/>
    <w:rsid w:val="00D670CA"/>
    <w:rsid w:val="00D676AF"/>
    <w:rsid w:val="00D7040F"/>
    <w:rsid w:val="00D72611"/>
    <w:rsid w:val="00D736AD"/>
    <w:rsid w:val="00D7420E"/>
    <w:rsid w:val="00D74BE8"/>
    <w:rsid w:val="00D76055"/>
    <w:rsid w:val="00D76D0C"/>
    <w:rsid w:val="00D773BE"/>
    <w:rsid w:val="00D7746C"/>
    <w:rsid w:val="00D8036A"/>
    <w:rsid w:val="00D81BD5"/>
    <w:rsid w:val="00D820E3"/>
    <w:rsid w:val="00D8256C"/>
    <w:rsid w:val="00D82818"/>
    <w:rsid w:val="00D82ED5"/>
    <w:rsid w:val="00D832C7"/>
    <w:rsid w:val="00D83A01"/>
    <w:rsid w:val="00D84A51"/>
    <w:rsid w:val="00D86333"/>
    <w:rsid w:val="00D866AF"/>
    <w:rsid w:val="00D868E6"/>
    <w:rsid w:val="00D870BE"/>
    <w:rsid w:val="00D87DE2"/>
    <w:rsid w:val="00D9256E"/>
    <w:rsid w:val="00D94483"/>
    <w:rsid w:val="00D95487"/>
    <w:rsid w:val="00D96838"/>
    <w:rsid w:val="00D970C0"/>
    <w:rsid w:val="00DA01B3"/>
    <w:rsid w:val="00DA0D4C"/>
    <w:rsid w:val="00DA42EB"/>
    <w:rsid w:val="00DA4A75"/>
    <w:rsid w:val="00DA4CA8"/>
    <w:rsid w:val="00DA79E5"/>
    <w:rsid w:val="00DB0F7C"/>
    <w:rsid w:val="00DB1BBB"/>
    <w:rsid w:val="00DB1C05"/>
    <w:rsid w:val="00DB20FE"/>
    <w:rsid w:val="00DB2314"/>
    <w:rsid w:val="00DB2DFF"/>
    <w:rsid w:val="00DB3EA3"/>
    <w:rsid w:val="00DB4AE4"/>
    <w:rsid w:val="00DB4D49"/>
    <w:rsid w:val="00DB53EA"/>
    <w:rsid w:val="00DB596D"/>
    <w:rsid w:val="00DB5C81"/>
    <w:rsid w:val="00DB6EC8"/>
    <w:rsid w:val="00DB735A"/>
    <w:rsid w:val="00DB771F"/>
    <w:rsid w:val="00DC024B"/>
    <w:rsid w:val="00DC3967"/>
    <w:rsid w:val="00DC4AB6"/>
    <w:rsid w:val="00DC4D6B"/>
    <w:rsid w:val="00DC65FD"/>
    <w:rsid w:val="00DD0BC0"/>
    <w:rsid w:val="00DD225E"/>
    <w:rsid w:val="00DD33C7"/>
    <w:rsid w:val="00DD3C32"/>
    <w:rsid w:val="00DD446E"/>
    <w:rsid w:val="00DD4F45"/>
    <w:rsid w:val="00DD5036"/>
    <w:rsid w:val="00DD507F"/>
    <w:rsid w:val="00DD546C"/>
    <w:rsid w:val="00DD5967"/>
    <w:rsid w:val="00DD62AB"/>
    <w:rsid w:val="00DD6838"/>
    <w:rsid w:val="00DD7954"/>
    <w:rsid w:val="00DD7DF4"/>
    <w:rsid w:val="00DE0478"/>
    <w:rsid w:val="00DE0DCB"/>
    <w:rsid w:val="00DE15BB"/>
    <w:rsid w:val="00DE1837"/>
    <w:rsid w:val="00DE1DE9"/>
    <w:rsid w:val="00DE2173"/>
    <w:rsid w:val="00DE21BF"/>
    <w:rsid w:val="00DE3CDC"/>
    <w:rsid w:val="00DE3CF3"/>
    <w:rsid w:val="00DE3D8A"/>
    <w:rsid w:val="00DE3EBC"/>
    <w:rsid w:val="00DE4278"/>
    <w:rsid w:val="00DE50CB"/>
    <w:rsid w:val="00DE5FBD"/>
    <w:rsid w:val="00DE601B"/>
    <w:rsid w:val="00DE66DF"/>
    <w:rsid w:val="00DE6DE0"/>
    <w:rsid w:val="00DF0033"/>
    <w:rsid w:val="00DF101A"/>
    <w:rsid w:val="00DF1217"/>
    <w:rsid w:val="00DF1757"/>
    <w:rsid w:val="00DF1C42"/>
    <w:rsid w:val="00DF30CF"/>
    <w:rsid w:val="00DF31EE"/>
    <w:rsid w:val="00DF337E"/>
    <w:rsid w:val="00DF3648"/>
    <w:rsid w:val="00DF3827"/>
    <w:rsid w:val="00DF3A93"/>
    <w:rsid w:val="00DF47A2"/>
    <w:rsid w:val="00DF538F"/>
    <w:rsid w:val="00DF591A"/>
    <w:rsid w:val="00DF6702"/>
    <w:rsid w:val="00DF6706"/>
    <w:rsid w:val="00DF713E"/>
    <w:rsid w:val="00DF7415"/>
    <w:rsid w:val="00DF7DCB"/>
    <w:rsid w:val="00E00B0A"/>
    <w:rsid w:val="00E00B85"/>
    <w:rsid w:val="00E01713"/>
    <w:rsid w:val="00E019A4"/>
    <w:rsid w:val="00E020BD"/>
    <w:rsid w:val="00E027E4"/>
    <w:rsid w:val="00E02A17"/>
    <w:rsid w:val="00E03511"/>
    <w:rsid w:val="00E0374B"/>
    <w:rsid w:val="00E0626C"/>
    <w:rsid w:val="00E076A1"/>
    <w:rsid w:val="00E10629"/>
    <w:rsid w:val="00E11AB8"/>
    <w:rsid w:val="00E12426"/>
    <w:rsid w:val="00E13809"/>
    <w:rsid w:val="00E13C20"/>
    <w:rsid w:val="00E144C3"/>
    <w:rsid w:val="00E14612"/>
    <w:rsid w:val="00E14904"/>
    <w:rsid w:val="00E153D3"/>
    <w:rsid w:val="00E15668"/>
    <w:rsid w:val="00E2105A"/>
    <w:rsid w:val="00E22354"/>
    <w:rsid w:val="00E2312D"/>
    <w:rsid w:val="00E240B3"/>
    <w:rsid w:val="00E24EB1"/>
    <w:rsid w:val="00E25AC7"/>
    <w:rsid w:val="00E3100F"/>
    <w:rsid w:val="00E32F46"/>
    <w:rsid w:val="00E33324"/>
    <w:rsid w:val="00E34280"/>
    <w:rsid w:val="00E34E84"/>
    <w:rsid w:val="00E358D4"/>
    <w:rsid w:val="00E3677C"/>
    <w:rsid w:val="00E37AF4"/>
    <w:rsid w:val="00E37F07"/>
    <w:rsid w:val="00E37F6A"/>
    <w:rsid w:val="00E400FF"/>
    <w:rsid w:val="00E40EA8"/>
    <w:rsid w:val="00E41F48"/>
    <w:rsid w:val="00E432EA"/>
    <w:rsid w:val="00E436E3"/>
    <w:rsid w:val="00E4393B"/>
    <w:rsid w:val="00E4442D"/>
    <w:rsid w:val="00E450AD"/>
    <w:rsid w:val="00E45B6D"/>
    <w:rsid w:val="00E4676A"/>
    <w:rsid w:val="00E4706E"/>
    <w:rsid w:val="00E47FC6"/>
    <w:rsid w:val="00E50200"/>
    <w:rsid w:val="00E50408"/>
    <w:rsid w:val="00E50B54"/>
    <w:rsid w:val="00E51FF5"/>
    <w:rsid w:val="00E52D65"/>
    <w:rsid w:val="00E534D1"/>
    <w:rsid w:val="00E535B7"/>
    <w:rsid w:val="00E60ED5"/>
    <w:rsid w:val="00E613BD"/>
    <w:rsid w:val="00E61A4A"/>
    <w:rsid w:val="00E628C5"/>
    <w:rsid w:val="00E63878"/>
    <w:rsid w:val="00E646D5"/>
    <w:rsid w:val="00E65355"/>
    <w:rsid w:val="00E667F0"/>
    <w:rsid w:val="00E67230"/>
    <w:rsid w:val="00E67D2C"/>
    <w:rsid w:val="00E72253"/>
    <w:rsid w:val="00E734F6"/>
    <w:rsid w:val="00E73503"/>
    <w:rsid w:val="00E74184"/>
    <w:rsid w:val="00E74881"/>
    <w:rsid w:val="00E751F7"/>
    <w:rsid w:val="00E75A79"/>
    <w:rsid w:val="00E77ACD"/>
    <w:rsid w:val="00E802EB"/>
    <w:rsid w:val="00E81760"/>
    <w:rsid w:val="00E8352F"/>
    <w:rsid w:val="00E857C9"/>
    <w:rsid w:val="00E864DE"/>
    <w:rsid w:val="00E869CE"/>
    <w:rsid w:val="00E87077"/>
    <w:rsid w:val="00E87111"/>
    <w:rsid w:val="00E9020B"/>
    <w:rsid w:val="00E903D4"/>
    <w:rsid w:val="00E91750"/>
    <w:rsid w:val="00E91952"/>
    <w:rsid w:val="00E92BED"/>
    <w:rsid w:val="00E93E29"/>
    <w:rsid w:val="00E94BC8"/>
    <w:rsid w:val="00E94C02"/>
    <w:rsid w:val="00E95C4E"/>
    <w:rsid w:val="00E9698C"/>
    <w:rsid w:val="00EA1CB5"/>
    <w:rsid w:val="00EA2093"/>
    <w:rsid w:val="00EA2E69"/>
    <w:rsid w:val="00EA421D"/>
    <w:rsid w:val="00EA4718"/>
    <w:rsid w:val="00EA5377"/>
    <w:rsid w:val="00EA5EBB"/>
    <w:rsid w:val="00EA7043"/>
    <w:rsid w:val="00EA7ADB"/>
    <w:rsid w:val="00EA7DA1"/>
    <w:rsid w:val="00EB2629"/>
    <w:rsid w:val="00EB31B9"/>
    <w:rsid w:val="00EB4EDF"/>
    <w:rsid w:val="00EB5E49"/>
    <w:rsid w:val="00EB5E66"/>
    <w:rsid w:val="00EB704B"/>
    <w:rsid w:val="00EC0942"/>
    <w:rsid w:val="00EC195D"/>
    <w:rsid w:val="00EC26E2"/>
    <w:rsid w:val="00EC4287"/>
    <w:rsid w:val="00EC4F77"/>
    <w:rsid w:val="00EC79F7"/>
    <w:rsid w:val="00ED04D1"/>
    <w:rsid w:val="00ED2759"/>
    <w:rsid w:val="00ED27C2"/>
    <w:rsid w:val="00ED28A8"/>
    <w:rsid w:val="00ED331D"/>
    <w:rsid w:val="00ED40EE"/>
    <w:rsid w:val="00ED46F7"/>
    <w:rsid w:val="00ED48CB"/>
    <w:rsid w:val="00ED5E32"/>
    <w:rsid w:val="00ED64F4"/>
    <w:rsid w:val="00ED655C"/>
    <w:rsid w:val="00ED65CE"/>
    <w:rsid w:val="00ED76E0"/>
    <w:rsid w:val="00EE21AE"/>
    <w:rsid w:val="00EE2715"/>
    <w:rsid w:val="00EE2AC9"/>
    <w:rsid w:val="00EE30BB"/>
    <w:rsid w:val="00EE5672"/>
    <w:rsid w:val="00EE6911"/>
    <w:rsid w:val="00EF04E8"/>
    <w:rsid w:val="00EF242E"/>
    <w:rsid w:val="00EF538D"/>
    <w:rsid w:val="00EF78F8"/>
    <w:rsid w:val="00EF7E9F"/>
    <w:rsid w:val="00F01224"/>
    <w:rsid w:val="00F019BD"/>
    <w:rsid w:val="00F022C8"/>
    <w:rsid w:val="00F034DF"/>
    <w:rsid w:val="00F03B96"/>
    <w:rsid w:val="00F0526B"/>
    <w:rsid w:val="00F06CCA"/>
    <w:rsid w:val="00F07069"/>
    <w:rsid w:val="00F07265"/>
    <w:rsid w:val="00F1079E"/>
    <w:rsid w:val="00F11E7B"/>
    <w:rsid w:val="00F13C96"/>
    <w:rsid w:val="00F15333"/>
    <w:rsid w:val="00F15B4A"/>
    <w:rsid w:val="00F15FBA"/>
    <w:rsid w:val="00F161CB"/>
    <w:rsid w:val="00F16722"/>
    <w:rsid w:val="00F1714E"/>
    <w:rsid w:val="00F206C8"/>
    <w:rsid w:val="00F206CA"/>
    <w:rsid w:val="00F210F6"/>
    <w:rsid w:val="00F218F1"/>
    <w:rsid w:val="00F21B31"/>
    <w:rsid w:val="00F2226B"/>
    <w:rsid w:val="00F243DB"/>
    <w:rsid w:val="00F2485D"/>
    <w:rsid w:val="00F24979"/>
    <w:rsid w:val="00F249F1"/>
    <w:rsid w:val="00F25F70"/>
    <w:rsid w:val="00F2644B"/>
    <w:rsid w:val="00F27043"/>
    <w:rsid w:val="00F32E32"/>
    <w:rsid w:val="00F34CB8"/>
    <w:rsid w:val="00F34EF8"/>
    <w:rsid w:val="00F369BF"/>
    <w:rsid w:val="00F374B0"/>
    <w:rsid w:val="00F4098E"/>
    <w:rsid w:val="00F40B2E"/>
    <w:rsid w:val="00F40D01"/>
    <w:rsid w:val="00F41C97"/>
    <w:rsid w:val="00F428C4"/>
    <w:rsid w:val="00F42B39"/>
    <w:rsid w:val="00F43414"/>
    <w:rsid w:val="00F435BA"/>
    <w:rsid w:val="00F4399D"/>
    <w:rsid w:val="00F43A52"/>
    <w:rsid w:val="00F4486B"/>
    <w:rsid w:val="00F45458"/>
    <w:rsid w:val="00F45C63"/>
    <w:rsid w:val="00F46493"/>
    <w:rsid w:val="00F465CB"/>
    <w:rsid w:val="00F46790"/>
    <w:rsid w:val="00F50A40"/>
    <w:rsid w:val="00F5122C"/>
    <w:rsid w:val="00F51780"/>
    <w:rsid w:val="00F528E8"/>
    <w:rsid w:val="00F52ACD"/>
    <w:rsid w:val="00F534C2"/>
    <w:rsid w:val="00F53C5E"/>
    <w:rsid w:val="00F54090"/>
    <w:rsid w:val="00F54489"/>
    <w:rsid w:val="00F556BB"/>
    <w:rsid w:val="00F558EF"/>
    <w:rsid w:val="00F56F0B"/>
    <w:rsid w:val="00F56F82"/>
    <w:rsid w:val="00F61239"/>
    <w:rsid w:val="00F625BE"/>
    <w:rsid w:val="00F62DE2"/>
    <w:rsid w:val="00F63702"/>
    <w:rsid w:val="00F63AB6"/>
    <w:rsid w:val="00F65D0D"/>
    <w:rsid w:val="00F67374"/>
    <w:rsid w:val="00F7141C"/>
    <w:rsid w:val="00F71CF4"/>
    <w:rsid w:val="00F72349"/>
    <w:rsid w:val="00F72949"/>
    <w:rsid w:val="00F73090"/>
    <w:rsid w:val="00F731A3"/>
    <w:rsid w:val="00F7330F"/>
    <w:rsid w:val="00F745E4"/>
    <w:rsid w:val="00F74E08"/>
    <w:rsid w:val="00F753FA"/>
    <w:rsid w:val="00F7545A"/>
    <w:rsid w:val="00F76028"/>
    <w:rsid w:val="00F7629F"/>
    <w:rsid w:val="00F76C4B"/>
    <w:rsid w:val="00F76F56"/>
    <w:rsid w:val="00F77C04"/>
    <w:rsid w:val="00F80F9B"/>
    <w:rsid w:val="00F8108D"/>
    <w:rsid w:val="00F810B0"/>
    <w:rsid w:val="00F8148F"/>
    <w:rsid w:val="00F8305D"/>
    <w:rsid w:val="00F83260"/>
    <w:rsid w:val="00F83356"/>
    <w:rsid w:val="00F84476"/>
    <w:rsid w:val="00F848F6"/>
    <w:rsid w:val="00F8546B"/>
    <w:rsid w:val="00F85696"/>
    <w:rsid w:val="00F86D94"/>
    <w:rsid w:val="00F86FE4"/>
    <w:rsid w:val="00F87444"/>
    <w:rsid w:val="00F87FAE"/>
    <w:rsid w:val="00F90758"/>
    <w:rsid w:val="00F90EC6"/>
    <w:rsid w:val="00F912C5"/>
    <w:rsid w:val="00F91854"/>
    <w:rsid w:val="00F93635"/>
    <w:rsid w:val="00F93870"/>
    <w:rsid w:val="00F93C53"/>
    <w:rsid w:val="00F9467C"/>
    <w:rsid w:val="00F94682"/>
    <w:rsid w:val="00F9492F"/>
    <w:rsid w:val="00F963A9"/>
    <w:rsid w:val="00F96CA9"/>
    <w:rsid w:val="00F97CAB"/>
    <w:rsid w:val="00FA0774"/>
    <w:rsid w:val="00FA3624"/>
    <w:rsid w:val="00FA41D9"/>
    <w:rsid w:val="00FA499A"/>
    <w:rsid w:val="00FA4CA2"/>
    <w:rsid w:val="00FA5E3D"/>
    <w:rsid w:val="00FA651D"/>
    <w:rsid w:val="00FA6894"/>
    <w:rsid w:val="00FB0604"/>
    <w:rsid w:val="00FB0A24"/>
    <w:rsid w:val="00FB18BD"/>
    <w:rsid w:val="00FB1F35"/>
    <w:rsid w:val="00FB2E23"/>
    <w:rsid w:val="00FB2FCD"/>
    <w:rsid w:val="00FB3CC1"/>
    <w:rsid w:val="00FB4DB3"/>
    <w:rsid w:val="00FB4EDD"/>
    <w:rsid w:val="00FB6DD3"/>
    <w:rsid w:val="00FC07DF"/>
    <w:rsid w:val="00FC232F"/>
    <w:rsid w:val="00FC24C0"/>
    <w:rsid w:val="00FC2DBB"/>
    <w:rsid w:val="00FC3496"/>
    <w:rsid w:val="00FC46A5"/>
    <w:rsid w:val="00FC562E"/>
    <w:rsid w:val="00FC7872"/>
    <w:rsid w:val="00FD0652"/>
    <w:rsid w:val="00FD0901"/>
    <w:rsid w:val="00FD13D4"/>
    <w:rsid w:val="00FD15EB"/>
    <w:rsid w:val="00FD28CD"/>
    <w:rsid w:val="00FD2CEE"/>
    <w:rsid w:val="00FD30A3"/>
    <w:rsid w:val="00FD3F06"/>
    <w:rsid w:val="00FD42B6"/>
    <w:rsid w:val="00FD4CAD"/>
    <w:rsid w:val="00FD543C"/>
    <w:rsid w:val="00FD639A"/>
    <w:rsid w:val="00FD7589"/>
    <w:rsid w:val="00FD7E17"/>
    <w:rsid w:val="00FD7FB5"/>
    <w:rsid w:val="00FE0431"/>
    <w:rsid w:val="00FE04DE"/>
    <w:rsid w:val="00FE1605"/>
    <w:rsid w:val="00FE1B29"/>
    <w:rsid w:val="00FE25C7"/>
    <w:rsid w:val="00FE3ACA"/>
    <w:rsid w:val="00FE509F"/>
    <w:rsid w:val="00FE5B75"/>
    <w:rsid w:val="00FE6A57"/>
    <w:rsid w:val="00FE7380"/>
    <w:rsid w:val="00FE7524"/>
    <w:rsid w:val="00FE7FA4"/>
    <w:rsid w:val="00FF0003"/>
    <w:rsid w:val="00FF0326"/>
    <w:rsid w:val="00FF41E9"/>
    <w:rsid w:val="00FF5192"/>
    <w:rsid w:val="00FF5717"/>
    <w:rsid w:val="00FF57C1"/>
    <w:rsid w:val="00FF602F"/>
    <w:rsid w:val="00FF631A"/>
    <w:rsid w:val="00FF6C3C"/>
    <w:rsid w:val="00FF76DD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BC678-CF3E-465A-966B-641FE421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Олинов Иван Васильевич</dc:creator>
  <cp:keywords/>
  <dc:description/>
  <cp:lastModifiedBy>Олинов Иван Васильевич</cp:lastModifiedBy>
  <cp:revision>1</cp:revision>
  <dcterms:created xsi:type="dcterms:W3CDTF">2017-06-14T06:24:00Z</dcterms:created>
  <dcterms:modified xsi:type="dcterms:W3CDTF">2017-06-14T06:26:00Z</dcterms:modified>
</cp:coreProperties>
</file>