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1" w:rsidRPr="00384D26" w:rsidRDefault="00153FF1" w:rsidP="0015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26">
        <w:rPr>
          <w:rFonts w:ascii="Times New Roman" w:hAnsi="Times New Roman" w:cs="Times New Roman"/>
          <w:b/>
          <w:sz w:val="24"/>
          <w:szCs w:val="24"/>
        </w:rPr>
        <w:t>Регистрация заявок</w:t>
      </w:r>
      <w:r w:rsidR="008E3BCC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 w:rsidR="00B63A9A" w:rsidRPr="00384D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1134"/>
        <w:gridCol w:w="1275"/>
        <w:gridCol w:w="765"/>
        <w:gridCol w:w="759"/>
      </w:tblGrid>
      <w:tr w:rsidR="006960E7" w:rsidTr="00D52039">
        <w:tc>
          <w:tcPr>
            <w:tcW w:w="540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275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65" w:type="dxa"/>
          </w:tcPr>
          <w:p w:rsidR="006960E7" w:rsidRDefault="00D5203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153FF1" w:rsidTr="00D52039">
        <w:tc>
          <w:tcPr>
            <w:tcW w:w="6204" w:type="dxa"/>
            <w:gridSpan w:val="2"/>
          </w:tcPr>
          <w:p w:rsidR="00153FF1" w:rsidRPr="00153FF1" w:rsidRDefault="00153FF1" w:rsidP="0015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E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153FF1" w:rsidRDefault="00153FF1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FF1" w:rsidRDefault="00153FF1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153FF1" w:rsidRDefault="00153FF1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E7" w:rsidTr="00D52039">
        <w:tc>
          <w:tcPr>
            <w:tcW w:w="540" w:type="dxa"/>
          </w:tcPr>
          <w:p w:rsidR="006960E7" w:rsidRDefault="0009255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6960E7" w:rsidRDefault="008E3BCC" w:rsidP="0069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8</w:t>
            </w:r>
            <w:r w:rsidR="006960E7">
              <w:rPr>
                <w:rFonts w:ascii="Times New Roman" w:hAnsi="Times New Roman" w:cs="Times New Roman"/>
                <w:sz w:val="24"/>
                <w:szCs w:val="24"/>
              </w:rPr>
              <w:t>, жилой дом</w:t>
            </w:r>
          </w:p>
        </w:tc>
        <w:tc>
          <w:tcPr>
            <w:tcW w:w="1134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6960E7" w:rsidRDefault="0009255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6960E7" w:rsidRDefault="006960E7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60E7" w:rsidTr="00D52039">
        <w:tc>
          <w:tcPr>
            <w:tcW w:w="540" w:type="dxa"/>
          </w:tcPr>
          <w:p w:rsidR="006960E7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6960E7" w:rsidRDefault="008E3BCC" w:rsidP="0009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28, жилой дом</w:t>
            </w:r>
          </w:p>
        </w:tc>
        <w:tc>
          <w:tcPr>
            <w:tcW w:w="1134" w:type="dxa"/>
          </w:tcPr>
          <w:p w:rsidR="006960E7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60E7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960E7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9" w:type="dxa"/>
          </w:tcPr>
          <w:p w:rsidR="006960E7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BCC" w:rsidTr="00D52039">
        <w:tc>
          <w:tcPr>
            <w:tcW w:w="540" w:type="dxa"/>
          </w:tcPr>
          <w:p w:rsidR="008E3BCC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</w:tcPr>
          <w:p w:rsidR="008E3BCC" w:rsidRDefault="008E3BCC" w:rsidP="0009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30, жилой дом</w:t>
            </w:r>
          </w:p>
        </w:tc>
        <w:tc>
          <w:tcPr>
            <w:tcW w:w="1134" w:type="dxa"/>
          </w:tcPr>
          <w:p w:rsidR="008E3BCC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E3BCC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3BCC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9" w:type="dxa"/>
          </w:tcPr>
          <w:p w:rsidR="008E3BCC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309" w:rsidTr="00D52039">
        <w:tc>
          <w:tcPr>
            <w:tcW w:w="540" w:type="dxa"/>
          </w:tcPr>
          <w:p w:rsidR="00466309" w:rsidRDefault="004663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466309" w:rsidRPr="00466309" w:rsidRDefault="00466309" w:rsidP="004663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66309" w:rsidRPr="005B0FD6" w:rsidRDefault="008E3BCC" w:rsidP="0015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6309" w:rsidRPr="005B0FD6" w:rsidRDefault="008E3BCC" w:rsidP="0015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66309" w:rsidRPr="005B0FD6" w:rsidRDefault="008E3BCC" w:rsidP="0015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2во</w:t>
            </w:r>
          </w:p>
        </w:tc>
        <w:tc>
          <w:tcPr>
            <w:tcW w:w="759" w:type="dxa"/>
          </w:tcPr>
          <w:p w:rsidR="00466309" w:rsidRPr="005B0FD6" w:rsidRDefault="008E3BCC" w:rsidP="0015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1хвс</w:t>
            </w:r>
          </w:p>
        </w:tc>
      </w:tr>
      <w:tr w:rsidR="00DF2C67" w:rsidTr="00606633">
        <w:tc>
          <w:tcPr>
            <w:tcW w:w="6204" w:type="dxa"/>
            <w:gridSpan w:val="2"/>
          </w:tcPr>
          <w:p w:rsidR="00DF2C67" w:rsidRPr="00DF2C67" w:rsidRDefault="00DF2C67" w:rsidP="00DF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C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F2C67" w:rsidRDefault="00DF2C6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2C67" w:rsidRDefault="00DF2C6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F2C67" w:rsidRDefault="00DF2C6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F2C67" w:rsidRDefault="00DF2C6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3A" w:rsidTr="00C803DE">
        <w:tc>
          <w:tcPr>
            <w:tcW w:w="540" w:type="dxa"/>
          </w:tcPr>
          <w:p w:rsidR="006A3A3A" w:rsidRDefault="00053A32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</w:tcPr>
          <w:p w:rsidR="006A3A3A" w:rsidRDefault="008E3BCC" w:rsidP="000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6,8,9,14,23,25 жилые</w:t>
            </w:r>
            <w:r w:rsidR="00053A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6A3A3A" w:rsidRDefault="008E3BCC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3A3A" w:rsidRDefault="00053A32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6A3A3A" w:rsidRDefault="008E3BCC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vAlign w:val="center"/>
          </w:tcPr>
          <w:p w:rsidR="006A3A3A" w:rsidRDefault="008E3BCC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309" w:rsidTr="00C803DE">
        <w:tc>
          <w:tcPr>
            <w:tcW w:w="540" w:type="dxa"/>
          </w:tcPr>
          <w:p w:rsidR="00466309" w:rsidRDefault="008E3BCC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466309" w:rsidRDefault="008E3BCC" w:rsidP="000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Жилина, 154</w:t>
            </w:r>
            <w:r w:rsidR="00466309">
              <w:rPr>
                <w:rFonts w:ascii="Times New Roman" w:hAnsi="Times New Roman" w:cs="Times New Roman"/>
                <w:sz w:val="24"/>
                <w:szCs w:val="24"/>
              </w:rPr>
              <w:t>, жилой дом</w:t>
            </w:r>
          </w:p>
        </w:tc>
        <w:tc>
          <w:tcPr>
            <w:tcW w:w="1134" w:type="dxa"/>
            <w:vAlign w:val="center"/>
          </w:tcPr>
          <w:p w:rsidR="00466309" w:rsidRDefault="004663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66309" w:rsidRDefault="004663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466309" w:rsidRDefault="008E3BCC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466309" w:rsidRDefault="008E3BCC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BCC" w:rsidTr="00C803DE">
        <w:tc>
          <w:tcPr>
            <w:tcW w:w="540" w:type="dxa"/>
          </w:tcPr>
          <w:p w:rsidR="008E3BCC" w:rsidRDefault="000E15B6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</w:tcPr>
          <w:p w:rsidR="008E3BCC" w:rsidRDefault="000E15B6" w:rsidP="000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1а, административное здание</w:t>
            </w:r>
          </w:p>
        </w:tc>
        <w:tc>
          <w:tcPr>
            <w:tcW w:w="1134" w:type="dxa"/>
            <w:vAlign w:val="center"/>
          </w:tcPr>
          <w:p w:rsidR="008E3BCC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3BCC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8E3BCC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8E3BCC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5B6" w:rsidTr="00C803DE">
        <w:tc>
          <w:tcPr>
            <w:tcW w:w="540" w:type="dxa"/>
          </w:tcPr>
          <w:p w:rsidR="000E15B6" w:rsidRDefault="000E15B6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4" w:type="dxa"/>
          </w:tcPr>
          <w:p w:rsidR="000E15B6" w:rsidRDefault="000E15B6" w:rsidP="000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Жилина, 203, жилой дом</w:t>
            </w:r>
          </w:p>
        </w:tc>
        <w:tc>
          <w:tcPr>
            <w:tcW w:w="1134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15B6" w:rsidTr="00C803DE">
        <w:tc>
          <w:tcPr>
            <w:tcW w:w="540" w:type="dxa"/>
          </w:tcPr>
          <w:p w:rsidR="000E15B6" w:rsidRDefault="000E15B6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4" w:type="dxa"/>
          </w:tcPr>
          <w:p w:rsidR="000E15B6" w:rsidRDefault="000E15B6" w:rsidP="000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7, жилой дом</w:t>
            </w:r>
          </w:p>
        </w:tc>
        <w:tc>
          <w:tcPr>
            <w:tcW w:w="1134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4313" w:rsidTr="00C803DE">
        <w:tc>
          <w:tcPr>
            <w:tcW w:w="540" w:type="dxa"/>
          </w:tcPr>
          <w:p w:rsidR="00824313" w:rsidRDefault="00824313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24313" w:rsidRPr="00824313" w:rsidRDefault="00824313" w:rsidP="00824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24313" w:rsidRPr="005B0FD6" w:rsidRDefault="000E15B6" w:rsidP="00C80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24313" w:rsidRPr="005B0FD6" w:rsidRDefault="000E15B6" w:rsidP="00C80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824313" w:rsidRPr="005B0FD6" w:rsidRDefault="000E15B6" w:rsidP="00C80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8хвс, 1во</w:t>
            </w:r>
          </w:p>
        </w:tc>
        <w:tc>
          <w:tcPr>
            <w:tcW w:w="759" w:type="dxa"/>
            <w:vAlign w:val="center"/>
          </w:tcPr>
          <w:p w:rsidR="00824313" w:rsidRPr="005B0FD6" w:rsidRDefault="000E15B6" w:rsidP="00C80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2хвс</w:t>
            </w:r>
          </w:p>
        </w:tc>
      </w:tr>
      <w:tr w:rsidR="000E15B6" w:rsidRPr="000E15B6" w:rsidTr="00C803DE">
        <w:tc>
          <w:tcPr>
            <w:tcW w:w="540" w:type="dxa"/>
          </w:tcPr>
          <w:p w:rsidR="000E15B6" w:rsidRPr="000E15B6" w:rsidRDefault="000E15B6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0E15B6" w:rsidRPr="000E15B6" w:rsidRDefault="000E15B6" w:rsidP="000E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2016 г.</w:t>
            </w:r>
          </w:p>
        </w:tc>
        <w:tc>
          <w:tcPr>
            <w:tcW w:w="1134" w:type="dxa"/>
            <w:vAlign w:val="center"/>
          </w:tcPr>
          <w:p w:rsidR="000E15B6" w:rsidRP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5B6" w:rsidRP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E15B6" w:rsidRP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E15B6" w:rsidRPr="000E15B6" w:rsidRDefault="000E15B6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B6" w:rsidRPr="000E15B6" w:rsidTr="00C803DE">
        <w:tc>
          <w:tcPr>
            <w:tcW w:w="540" w:type="dxa"/>
          </w:tcPr>
          <w:p w:rsidR="00724809" w:rsidRPr="000E15B6" w:rsidRDefault="00724809" w:rsidP="00724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Красноармейская,85 (котельная)</w:t>
            </w:r>
          </w:p>
        </w:tc>
        <w:tc>
          <w:tcPr>
            <w:tcW w:w="1134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15B6" w:rsidRPr="000E15B6" w:rsidTr="00C803DE">
        <w:tc>
          <w:tcPr>
            <w:tcW w:w="540" w:type="dxa"/>
          </w:tcPr>
          <w:p w:rsidR="000E15B6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0E15B6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26,жилой дом</w:t>
            </w:r>
          </w:p>
        </w:tc>
        <w:tc>
          <w:tcPr>
            <w:tcW w:w="1134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15B6" w:rsidRPr="000E15B6" w:rsidTr="00C803DE">
        <w:tc>
          <w:tcPr>
            <w:tcW w:w="540" w:type="dxa"/>
          </w:tcPr>
          <w:p w:rsidR="000E15B6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0E15B6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23, жилой дом</w:t>
            </w:r>
          </w:p>
        </w:tc>
        <w:tc>
          <w:tcPr>
            <w:tcW w:w="1134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E15B6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0E15B6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Вершинина, 10а, торговый центр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27а, К. Брод, жилой дом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126, жилой дом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р-н АТС (котельная)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Пятилетки, р-н 13-15, жилой дом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724809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12а, жилой дом</w:t>
            </w:r>
          </w:p>
        </w:tc>
        <w:tc>
          <w:tcPr>
            <w:tcW w:w="1134" w:type="dxa"/>
            <w:vAlign w:val="center"/>
          </w:tcPr>
          <w:p w:rsidR="00724809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9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Сверлова-Р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юксембург, адм. Здание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56, жилой дом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Pr="000E15B6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724809" w:rsidRPr="000E15B6" w:rsidRDefault="00724809" w:rsidP="000E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р-н 106-112</w:t>
            </w:r>
          </w:p>
        </w:tc>
        <w:tc>
          <w:tcPr>
            <w:tcW w:w="1134" w:type="dxa"/>
            <w:vAlign w:val="center"/>
          </w:tcPr>
          <w:p w:rsidR="00724809" w:rsidRPr="000E15B6" w:rsidRDefault="00724809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vAlign w:val="center"/>
          </w:tcPr>
          <w:p w:rsidR="00724809" w:rsidRPr="000E15B6" w:rsidRDefault="004605E7" w:rsidP="00C8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4809" w:rsidRPr="000E15B6" w:rsidTr="00C803DE">
        <w:tc>
          <w:tcPr>
            <w:tcW w:w="540" w:type="dxa"/>
          </w:tcPr>
          <w:p w:rsidR="00724809" w:rsidRDefault="00724809" w:rsidP="0015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24809" w:rsidRPr="00824313" w:rsidRDefault="00724809" w:rsidP="000605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24809" w:rsidRPr="005B0FD6" w:rsidRDefault="004605E7" w:rsidP="0006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24809" w:rsidRPr="005B0FD6" w:rsidRDefault="004605E7" w:rsidP="0006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</w:tcPr>
          <w:p w:rsidR="00724809" w:rsidRPr="005B0FD6" w:rsidRDefault="004605E7" w:rsidP="0046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1хвс</w:t>
            </w:r>
          </w:p>
        </w:tc>
        <w:tc>
          <w:tcPr>
            <w:tcW w:w="759" w:type="dxa"/>
            <w:vAlign w:val="center"/>
          </w:tcPr>
          <w:p w:rsidR="00724809" w:rsidRPr="005B0FD6" w:rsidRDefault="004605E7" w:rsidP="0006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4809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5во</w:t>
            </w:r>
            <w:bookmarkStart w:id="0" w:name="_GoBack"/>
            <w:bookmarkEnd w:id="0"/>
          </w:p>
        </w:tc>
      </w:tr>
    </w:tbl>
    <w:p w:rsidR="00153FF1" w:rsidRDefault="00153FF1" w:rsidP="001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CC" w:rsidRDefault="008E3BCC" w:rsidP="001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CC" w:rsidRDefault="008E3BCC" w:rsidP="001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BCC" w:rsidRPr="00153FF1" w:rsidRDefault="008E3BCC" w:rsidP="001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3BCC" w:rsidRPr="00153FF1" w:rsidSect="00153FF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58"/>
    <w:rsid w:val="00053A32"/>
    <w:rsid w:val="0009255C"/>
    <w:rsid w:val="000E15B6"/>
    <w:rsid w:val="00153FF1"/>
    <w:rsid w:val="001670A7"/>
    <w:rsid w:val="001B20AD"/>
    <w:rsid w:val="002D1A21"/>
    <w:rsid w:val="003053AB"/>
    <w:rsid w:val="00384D26"/>
    <w:rsid w:val="004441A6"/>
    <w:rsid w:val="0045457A"/>
    <w:rsid w:val="004605E7"/>
    <w:rsid w:val="00466309"/>
    <w:rsid w:val="004755E1"/>
    <w:rsid w:val="00496031"/>
    <w:rsid w:val="00501C3E"/>
    <w:rsid w:val="005421B0"/>
    <w:rsid w:val="005B0FD6"/>
    <w:rsid w:val="005F3AFF"/>
    <w:rsid w:val="005F3D8A"/>
    <w:rsid w:val="006960E7"/>
    <w:rsid w:val="006A2F78"/>
    <w:rsid w:val="006A3A3A"/>
    <w:rsid w:val="006C13E2"/>
    <w:rsid w:val="007215BD"/>
    <w:rsid w:val="00724809"/>
    <w:rsid w:val="007506BD"/>
    <w:rsid w:val="007611C3"/>
    <w:rsid w:val="00766635"/>
    <w:rsid w:val="00776B70"/>
    <w:rsid w:val="0078441C"/>
    <w:rsid w:val="00824313"/>
    <w:rsid w:val="008C0758"/>
    <w:rsid w:val="008E3BCC"/>
    <w:rsid w:val="00924DCF"/>
    <w:rsid w:val="00963EC6"/>
    <w:rsid w:val="00A35284"/>
    <w:rsid w:val="00A93068"/>
    <w:rsid w:val="00AB1C06"/>
    <w:rsid w:val="00B37025"/>
    <w:rsid w:val="00B63A9A"/>
    <w:rsid w:val="00C31240"/>
    <w:rsid w:val="00C803DE"/>
    <w:rsid w:val="00D52039"/>
    <w:rsid w:val="00DC6625"/>
    <w:rsid w:val="00DF2C67"/>
    <w:rsid w:val="00E253F0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STZ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Кагирова Люция Адгамовна</dc:creator>
  <cp:keywords/>
  <dc:description/>
  <cp:lastModifiedBy>Слободчикова Наталья Сергеевна</cp:lastModifiedBy>
  <cp:revision>27</cp:revision>
  <cp:lastPrinted>2016-10-17T11:18:00Z</cp:lastPrinted>
  <dcterms:created xsi:type="dcterms:W3CDTF">2014-04-23T05:05:00Z</dcterms:created>
  <dcterms:modified xsi:type="dcterms:W3CDTF">2016-10-17T11:18:00Z</dcterms:modified>
</cp:coreProperties>
</file>